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7C74B" w14:textId="77777777" w:rsidR="00B36103" w:rsidRDefault="00B36103" w:rsidP="00B36103">
      <w:pPr>
        <w:ind w:right="-1"/>
        <w:jc w:val="center"/>
        <w:rPr>
          <w:b/>
        </w:rPr>
      </w:pPr>
    </w:p>
    <w:p w14:paraId="715568D3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74A36C06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3C74084F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4A6F885A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33CED3BD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209DDAD8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62E15A7F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7A59A5A8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5C3510F8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7AD8EC82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6EF61F13" w14:textId="77777777" w:rsidR="00B36103" w:rsidRPr="003060AA" w:rsidRDefault="00B36103" w:rsidP="00B36103">
      <w:pPr>
        <w:ind w:right="-1"/>
        <w:jc w:val="center"/>
        <w:rPr>
          <w:b/>
          <w:sz w:val="28"/>
          <w:szCs w:val="28"/>
        </w:rPr>
      </w:pPr>
      <w:r w:rsidRPr="003060AA">
        <w:rPr>
          <w:b/>
          <w:sz w:val="28"/>
          <w:szCs w:val="28"/>
        </w:rPr>
        <w:t xml:space="preserve">Отчет о реализации программы </w:t>
      </w:r>
    </w:p>
    <w:p w14:paraId="731312D0" w14:textId="77777777" w:rsidR="00A95A27" w:rsidRPr="003060AA" w:rsidRDefault="006D04B5" w:rsidP="00B36103">
      <w:pPr>
        <w:ind w:right="-1"/>
        <w:jc w:val="center"/>
        <w:rPr>
          <w:b/>
          <w:sz w:val="28"/>
          <w:szCs w:val="28"/>
        </w:rPr>
      </w:pPr>
      <w:r w:rsidRPr="003060AA">
        <w:rPr>
          <w:b/>
          <w:sz w:val="28"/>
          <w:szCs w:val="28"/>
        </w:rPr>
        <w:t>«Обеспечение безопасности граждан Наволокского городского поселения Кинешемского муниципального района»</w:t>
      </w:r>
      <w:r w:rsidR="00B36103" w:rsidRPr="003060AA">
        <w:rPr>
          <w:b/>
          <w:sz w:val="28"/>
          <w:szCs w:val="28"/>
        </w:rPr>
        <w:t xml:space="preserve">  </w:t>
      </w:r>
    </w:p>
    <w:p w14:paraId="3DC59998" w14:textId="6C59BEB4" w:rsidR="00B36103" w:rsidRPr="003060AA" w:rsidRDefault="00B01968" w:rsidP="00B36103">
      <w:pPr>
        <w:ind w:right="-1"/>
        <w:jc w:val="center"/>
        <w:rPr>
          <w:b/>
          <w:sz w:val="28"/>
          <w:szCs w:val="28"/>
        </w:rPr>
      </w:pPr>
      <w:r w:rsidRPr="003060AA">
        <w:rPr>
          <w:b/>
          <w:sz w:val="28"/>
          <w:szCs w:val="28"/>
        </w:rPr>
        <w:t>за 202</w:t>
      </w:r>
      <w:r w:rsidR="0012552F">
        <w:rPr>
          <w:b/>
          <w:sz w:val="28"/>
          <w:szCs w:val="28"/>
        </w:rPr>
        <w:t>5</w:t>
      </w:r>
      <w:r w:rsidR="00B36103" w:rsidRPr="003060AA">
        <w:rPr>
          <w:b/>
          <w:sz w:val="28"/>
          <w:szCs w:val="28"/>
        </w:rPr>
        <w:t xml:space="preserve"> год</w:t>
      </w:r>
    </w:p>
    <w:p w14:paraId="60A22293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471550BF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17C78615" w14:textId="77777777" w:rsidR="00B36103" w:rsidRPr="003060AA" w:rsidRDefault="00B36103" w:rsidP="00B36103">
      <w:pPr>
        <w:ind w:right="-1"/>
        <w:rPr>
          <w:b/>
        </w:rPr>
      </w:pPr>
    </w:p>
    <w:p w14:paraId="5C6F8D2C" w14:textId="77777777" w:rsidR="00B36103" w:rsidRPr="003060AA" w:rsidRDefault="00B36103" w:rsidP="00B36103">
      <w:pPr>
        <w:ind w:right="-1"/>
        <w:rPr>
          <w:b/>
        </w:rPr>
      </w:pPr>
    </w:p>
    <w:p w14:paraId="3E87BE01" w14:textId="77777777" w:rsidR="00B36103" w:rsidRPr="003060AA" w:rsidRDefault="00B36103" w:rsidP="00B36103">
      <w:pPr>
        <w:ind w:right="-1"/>
        <w:rPr>
          <w:b/>
        </w:rPr>
      </w:pPr>
    </w:p>
    <w:p w14:paraId="78911137" w14:textId="77777777" w:rsidR="00B36103" w:rsidRPr="003060AA" w:rsidRDefault="00B36103" w:rsidP="00B36103">
      <w:pPr>
        <w:ind w:right="-1"/>
        <w:rPr>
          <w:b/>
        </w:rPr>
      </w:pPr>
    </w:p>
    <w:p w14:paraId="704E578D" w14:textId="77777777" w:rsidR="00B36103" w:rsidRPr="003060AA" w:rsidRDefault="00B36103" w:rsidP="00B36103">
      <w:pPr>
        <w:ind w:right="-1"/>
        <w:rPr>
          <w:b/>
        </w:rPr>
      </w:pPr>
    </w:p>
    <w:p w14:paraId="08819DB5" w14:textId="77777777" w:rsidR="00B36103" w:rsidRPr="003060AA" w:rsidRDefault="00B36103" w:rsidP="00B36103">
      <w:pPr>
        <w:ind w:right="-1"/>
      </w:pPr>
      <w:r w:rsidRPr="003060AA">
        <w:rPr>
          <w:b/>
        </w:rPr>
        <w:t xml:space="preserve">Администратор программы – </w:t>
      </w:r>
      <w:r w:rsidRPr="003060AA">
        <w:t>Администрация Наволокского городского поселения</w:t>
      </w:r>
    </w:p>
    <w:p w14:paraId="6F8BE85E" w14:textId="77777777" w:rsidR="00B36103" w:rsidRPr="003060AA" w:rsidRDefault="00B36103" w:rsidP="00B36103">
      <w:pPr>
        <w:ind w:right="-1"/>
      </w:pPr>
      <w:r w:rsidRPr="003060AA">
        <w:rPr>
          <w:b/>
        </w:rPr>
        <w:t>Исполнитель программы</w:t>
      </w:r>
      <w:r w:rsidRPr="003060AA">
        <w:t xml:space="preserve"> - Администрация Наволокского городского поселения</w:t>
      </w:r>
    </w:p>
    <w:p w14:paraId="655E4027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6BD0087C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26E2619A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55C721CB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53684236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61C0E6CF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40638132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44602784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37D8D051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13BC7358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3FA1A81F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37BB8D19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3120B7C6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4F36E98A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08AA3F55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064C5E73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3AD00897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59E66624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76E95262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700A7B99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5D34A27A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474A12F0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7FC55B3F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514A8CD3" w14:textId="77777777" w:rsidR="00B36103" w:rsidRPr="003060AA" w:rsidRDefault="00B36103" w:rsidP="00B36103">
      <w:pPr>
        <w:ind w:right="-1"/>
        <w:jc w:val="center"/>
        <w:rPr>
          <w:b/>
        </w:rPr>
      </w:pPr>
    </w:p>
    <w:p w14:paraId="34096E1E" w14:textId="7DA318A7" w:rsidR="00B36103" w:rsidRPr="003060AA" w:rsidRDefault="00B36103" w:rsidP="00B36103">
      <w:pPr>
        <w:ind w:right="-1"/>
      </w:pPr>
      <w:r w:rsidRPr="003060AA">
        <w:rPr>
          <w:b/>
        </w:rPr>
        <w:t xml:space="preserve">Исполнитель: </w:t>
      </w:r>
      <w:r w:rsidR="0082681A">
        <w:t>Кулакова Е.С</w:t>
      </w:r>
      <w:r w:rsidR="001F1A22" w:rsidRPr="003060AA">
        <w:t>.</w:t>
      </w:r>
      <w:r w:rsidRPr="003060AA">
        <w:t xml:space="preserve">                                                   </w:t>
      </w:r>
      <w:r w:rsidR="001F1A22" w:rsidRPr="003060AA">
        <w:t xml:space="preserve">          </w:t>
      </w:r>
      <w:r w:rsidRPr="003060AA">
        <w:t xml:space="preserve">       </w:t>
      </w:r>
      <w:r w:rsidR="00696884">
        <w:t>30</w:t>
      </w:r>
      <w:r w:rsidR="00C82E00" w:rsidRPr="003060AA">
        <w:t>.01</w:t>
      </w:r>
      <w:r w:rsidRPr="003060AA">
        <w:t>.20</w:t>
      </w:r>
      <w:r w:rsidR="006D32B2" w:rsidRPr="003060AA">
        <w:t>2</w:t>
      </w:r>
      <w:r w:rsidR="0012552F">
        <w:t>6</w:t>
      </w:r>
    </w:p>
    <w:p w14:paraId="68D24B37" w14:textId="77777777" w:rsidR="00B36103" w:rsidRPr="005940D0" w:rsidRDefault="00B36103" w:rsidP="00B36103">
      <w:pPr>
        <w:ind w:right="-1"/>
      </w:pPr>
      <w:r w:rsidRPr="003060AA">
        <w:t>тел</w:t>
      </w:r>
      <w:r w:rsidRPr="005940D0">
        <w:t>.: 9-76-51</w:t>
      </w:r>
      <w:r w:rsidR="00514DA1" w:rsidRPr="005940D0">
        <w:t xml:space="preserve">, </w:t>
      </w:r>
      <w:r w:rsidR="00514DA1" w:rsidRPr="003060AA">
        <w:rPr>
          <w:lang w:val="de-DE"/>
        </w:rPr>
        <w:t>E</w:t>
      </w:r>
      <w:r w:rsidR="00514DA1" w:rsidRPr="005940D0">
        <w:t>-</w:t>
      </w:r>
      <w:r w:rsidR="00514DA1" w:rsidRPr="003060AA">
        <w:rPr>
          <w:lang w:val="de-DE"/>
        </w:rPr>
        <w:t>mail</w:t>
      </w:r>
      <w:r w:rsidR="00514DA1" w:rsidRPr="005940D0">
        <w:t xml:space="preserve">: </w:t>
      </w:r>
      <w:hyperlink r:id="rId5" w:history="1">
        <w:r w:rsidR="00514DA1" w:rsidRPr="003060AA">
          <w:rPr>
            <w:rStyle w:val="a5"/>
            <w:lang w:val="de-DE"/>
          </w:rPr>
          <w:t>adminngp</w:t>
        </w:r>
        <w:r w:rsidR="00514DA1" w:rsidRPr="005940D0">
          <w:rPr>
            <w:rStyle w:val="a5"/>
          </w:rPr>
          <w:t>@</w:t>
        </w:r>
        <w:r w:rsidR="00514DA1" w:rsidRPr="003060AA">
          <w:rPr>
            <w:rStyle w:val="a5"/>
            <w:lang w:val="de-DE"/>
          </w:rPr>
          <w:t>navoloki</w:t>
        </w:r>
        <w:r w:rsidR="00514DA1" w:rsidRPr="005940D0">
          <w:rPr>
            <w:rStyle w:val="a5"/>
          </w:rPr>
          <w:t>.</w:t>
        </w:r>
        <w:r w:rsidR="00514DA1" w:rsidRPr="003060AA">
          <w:rPr>
            <w:rStyle w:val="a5"/>
            <w:lang w:val="de-DE"/>
          </w:rPr>
          <w:t>ru</w:t>
        </w:r>
      </w:hyperlink>
    </w:p>
    <w:p w14:paraId="669C6069" w14:textId="77777777" w:rsidR="00451064" w:rsidRPr="005940D0" w:rsidRDefault="00451064" w:rsidP="00B36103">
      <w:pPr>
        <w:jc w:val="center"/>
        <w:rPr>
          <w:b/>
        </w:rPr>
        <w:sectPr w:rsidR="00451064" w:rsidRPr="005940D0" w:rsidSect="00724E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82B7769" w14:textId="77777777" w:rsidR="00B36103" w:rsidRPr="003060AA" w:rsidRDefault="00B36103" w:rsidP="00B36103">
      <w:pPr>
        <w:ind w:right="-1" w:firstLine="284"/>
        <w:jc w:val="center"/>
        <w:rPr>
          <w:b/>
        </w:rPr>
      </w:pPr>
      <w:r w:rsidRPr="003060AA">
        <w:rPr>
          <w:b/>
        </w:rPr>
        <w:lastRenderedPageBreak/>
        <w:t>Сведения о достижении ожидаемых результатов</w:t>
      </w:r>
    </w:p>
    <w:p w14:paraId="5690B3C3" w14:textId="77777777" w:rsidR="00D36732" w:rsidRPr="003060AA" w:rsidRDefault="00B36103" w:rsidP="00A6098C">
      <w:pPr>
        <w:jc w:val="center"/>
        <w:rPr>
          <w:b/>
        </w:rPr>
      </w:pPr>
      <w:r w:rsidRPr="003060AA">
        <w:rPr>
          <w:b/>
        </w:rPr>
        <w:t xml:space="preserve"> программы </w:t>
      </w:r>
      <w:r w:rsidR="00D36732" w:rsidRPr="003060AA">
        <w:rPr>
          <w:b/>
        </w:rPr>
        <w:t>«Обеспечение безопасности граждан Наволокского городского поселения Кинешемского муниципального района»</w:t>
      </w:r>
    </w:p>
    <w:p w14:paraId="084D17A9" w14:textId="1465CECA" w:rsidR="00B36103" w:rsidRPr="003060AA" w:rsidRDefault="00B36103" w:rsidP="00A6098C">
      <w:pPr>
        <w:jc w:val="center"/>
        <w:rPr>
          <w:b/>
        </w:rPr>
      </w:pPr>
      <w:r w:rsidRPr="003060AA">
        <w:rPr>
          <w:b/>
        </w:rPr>
        <w:t xml:space="preserve">  за 20</w:t>
      </w:r>
      <w:r w:rsidR="00B01968" w:rsidRPr="003060AA">
        <w:rPr>
          <w:b/>
        </w:rPr>
        <w:t>2</w:t>
      </w:r>
      <w:r w:rsidR="0012552F">
        <w:rPr>
          <w:b/>
        </w:rPr>
        <w:t>5</w:t>
      </w:r>
      <w:r w:rsidRPr="003060AA">
        <w:rPr>
          <w:b/>
        </w:rPr>
        <w:t xml:space="preserve"> год</w:t>
      </w:r>
    </w:p>
    <w:p w14:paraId="10915D61" w14:textId="77777777" w:rsidR="00AB331C" w:rsidRPr="003060AA" w:rsidRDefault="00B36103" w:rsidP="00AB331C">
      <w:pPr>
        <w:ind w:firstLine="567"/>
        <w:jc w:val="both"/>
      </w:pPr>
      <w:r w:rsidRPr="003060AA">
        <w:t xml:space="preserve">Реализация программы позволила </w:t>
      </w:r>
      <w:r w:rsidR="005865C9" w:rsidRPr="003060AA">
        <w:t>повысить уровень безопасности жизнедеятельности населения в Наволокском городском поселении.</w:t>
      </w:r>
      <w:r w:rsidRPr="003060AA">
        <w:t xml:space="preserve"> </w:t>
      </w:r>
    </w:p>
    <w:p w14:paraId="33B80172" w14:textId="77777777" w:rsidR="00B36103" w:rsidRPr="003060AA" w:rsidRDefault="00B36103" w:rsidP="00AB331C">
      <w:pPr>
        <w:ind w:firstLine="284"/>
        <w:jc w:val="both"/>
        <w:rPr>
          <w:b/>
        </w:rPr>
      </w:pPr>
    </w:p>
    <w:p w14:paraId="351C3686" w14:textId="77777777" w:rsidR="005A1B60" w:rsidRPr="003060AA" w:rsidRDefault="009A4E59" w:rsidP="00A6098C">
      <w:pPr>
        <w:jc w:val="center"/>
        <w:rPr>
          <w:b/>
        </w:rPr>
      </w:pPr>
      <w:r w:rsidRPr="003060AA">
        <w:rPr>
          <w:b/>
        </w:rPr>
        <w:t xml:space="preserve">Сведения о реализации мероприятий </w:t>
      </w:r>
      <w:r w:rsidR="002F46CB" w:rsidRPr="003060AA">
        <w:rPr>
          <w:b/>
        </w:rPr>
        <w:t>программы</w:t>
      </w:r>
    </w:p>
    <w:p w14:paraId="166490CB" w14:textId="3DA97109" w:rsidR="009A4E59" w:rsidRPr="003060AA" w:rsidRDefault="002F46CB" w:rsidP="00A6098C">
      <w:pPr>
        <w:jc w:val="center"/>
        <w:rPr>
          <w:b/>
        </w:rPr>
      </w:pPr>
      <w:r w:rsidRPr="003060AA">
        <w:rPr>
          <w:b/>
        </w:rPr>
        <w:t xml:space="preserve"> </w:t>
      </w:r>
      <w:r w:rsidR="00F84630" w:rsidRPr="003060AA">
        <w:rPr>
          <w:b/>
        </w:rPr>
        <w:t>«</w:t>
      </w:r>
      <w:r w:rsidR="007F5D77" w:rsidRPr="003060AA">
        <w:rPr>
          <w:b/>
        </w:rPr>
        <w:t>Обеспечение безопасности граждан Наволокского городского поселения Кинешемского муниципального района</w:t>
      </w:r>
      <w:r w:rsidR="00A6098C" w:rsidRPr="003060AA">
        <w:rPr>
          <w:b/>
        </w:rPr>
        <w:t>»</w:t>
      </w:r>
      <w:r w:rsidR="000C0D0E" w:rsidRPr="003060AA">
        <w:rPr>
          <w:b/>
        </w:rPr>
        <w:t xml:space="preserve"> </w:t>
      </w:r>
      <w:r w:rsidR="009A4E59" w:rsidRPr="003060AA">
        <w:rPr>
          <w:b/>
        </w:rPr>
        <w:t xml:space="preserve">за </w:t>
      </w:r>
      <w:r w:rsidRPr="003060AA">
        <w:rPr>
          <w:b/>
        </w:rPr>
        <w:t>20</w:t>
      </w:r>
      <w:r w:rsidR="00B01968" w:rsidRPr="003060AA">
        <w:rPr>
          <w:b/>
        </w:rPr>
        <w:t>2</w:t>
      </w:r>
      <w:r w:rsidR="0012552F">
        <w:rPr>
          <w:b/>
        </w:rPr>
        <w:t>5</w:t>
      </w:r>
      <w:r w:rsidRPr="003060AA">
        <w:rPr>
          <w:b/>
        </w:rPr>
        <w:t xml:space="preserve"> год</w:t>
      </w:r>
    </w:p>
    <w:tbl>
      <w:tblPr>
        <w:tblW w:w="14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"/>
        <w:gridCol w:w="1795"/>
        <w:gridCol w:w="1605"/>
        <w:gridCol w:w="1789"/>
        <w:gridCol w:w="1584"/>
        <w:gridCol w:w="1100"/>
        <w:gridCol w:w="1802"/>
        <w:gridCol w:w="1800"/>
        <w:gridCol w:w="1359"/>
        <w:gridCol w:w="711"/>
        <w:gridCol w:w="713"/>
      </w:tblGrid>
      <w:tr w:rsidR="005747E5" w:rsidRPr="003060AA" w14:paraId="27779802" w14:textId="77777777" w:rsidTr="001A5D64">
        <w:trPr>
          <w:trHeight w:val="151"/>
          <w:tblHeader/>
          <w:jc w:val="center"/>
        </w:trPr>
        <w:tc>
          <w:tcPr>
            <w:tcW w:w="676" w:type="dxa"/>
          </w:tcPr>
          <w:p w14:paraId="2B13749E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95" w:type="dxa"/>
          </w:tcPr>
          <w:p w14:paraId="246DA612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605" w:type="dxa"/>
          </w:tcPr>
          <w:p w14:paraId="1D88BDC2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1789" w:type="dxa"/>
          </w:tcPr>
          <w:p w14:paraId="21E47E51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584" w:type="dxa"/>
          </w:tcPr>
          <w:p w14:paraId="55CE9DCD" w14:textId="1EB195B0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 xml:space="preserve">Объем ресурсного обеспечения, утвержденный   Программой </w:t>
            </w:r>
          </w:p>
        </w:tc>
        <w:tc>
          <w:tcPr>
            <w:tcW w:w="1100" w:type="dxa"/>
          </w:tcPr>
          <w:p w14:paraId="72889A09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 xml:space="preserve">Объем кассовых расходов на отчетную дату </w:t>
            </w:r>
          </w:p>
        </w:tc>
        <w:tc>
          <w:tcPr>
            <w:tcW w:w="1802" w:type="dxa"/>
          </w:tcPr>
          <w:p w14:paraId="7D8A3FEE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Краткое описание текущего состояния процесса реализации основного мероприятия, мероприятия</w:t>
            </w:r>
          </w:p>
        </w:tc>
        <w:tc>
          <w:tcPr>
            <w:tcW w:w="1800" w:type="dxa"/>
          </w:tcPr>
          <w:p w14:paraId="3BC3869F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Наименование целевого индикатора (показателя)</w:t>
            </w:r>
          </w:p>
        </w:tc>
        <w:tc>
          <w:tcPr>
            <w:tcW w:w="1359" w:type="dxa"/>
          </w:tcPr>
          <w:p w14:paraId="571050A9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711" w:type="dxa"/>
          </w:tcPr>
          <w:p w14:paraId="27F34780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713" w:type="dxa"/>
          </w:tcPr>
          <w:p w14:paraId="3B0AC6C0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Факт</w:t>
            </w:r>
          </w:p>
        </w:tc>
      </w:tr>
      <w:tr w:rsidR="005747E5" w:rsidRPr="003060AA" w14:paraId="3D12C694" w14:textId="77777777" w:rsidTr="001A5D64">
        <w:trPr>
          <w:trHeight w:val="151"/>
          <w:jc w:val="center"/>
        </w:trPr>
        <w:tc>
          <w:tcPr>
            <w:tcW w:w="676" w:type="dxa"/>
          </w:tcPr>
          <w:p w14:paraId="320F398D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95" w:type="dxa"/>
          </w:tcPr>
          <w:p w14:paraId="0D1FB23D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05" w:type="dxa"/>
          </w:tcPr>
          <w:p w14:paraId="140583BD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89" w:type="dxa"/>
          </w:tcPr>
          <w:p w14:paraId="329B9844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84" w:type="dxa"/>
          </w:tcPr>
          <w:p w14:paraId="162D41CC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6141E176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02" w:type="dxa"/>
          </w:tcPr>
          <w:p w14:paraId="3773481B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00" w:type="dxa"/>
          </w:tcPr>
          <w:p w14:paraId="5CA1FE49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59" w:type="dxa"/>
          </w:tcPr>
          <w:p w14:paraId="4DA5257D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11" w:type="dxa"/>
          </w:tcPr>
          <w:p w14:paraId="539C069F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13" w:type="dxa"/>
          </w:tcPr>
          <w:p w14:paraId="23B6F647" w14:textId="77777777" w:rsidR="00D46163" w:rsidRPr="003060AA" w:rsidRDefault="00D46163" w:rsidP="00B66738">
            <w:pPr>
              <w:jc w:val="center"/>
              <w:rPr>
                <w:b/>
                <w:sz w:val="20"/>
                <w:szCs w:val="20"/>
              </w:rPr>
            </w:pPr>
            <w:r w:rsidRPr="003060AA">
              <w:rPr>
                <w:b/>
                <w:sz w:val="20"/>
                <w:szCs w:val="20"/>
              </w:rPr>
              <w:t>11</w:t>
            </w:r>
          </w:p>
        </w:tc>
      </w:tr>
      <w:tr w:rsidR="005747E5" w:rsidRPr="003060AA" w14:paraId="10C3E8CA" w14:textId="77777777" w:rsidTr="001A5D64">
        <w:trPr>
          <w:trHeight w:val="151"/>
          <w:jc w:val="center"/>
        </w:trPr>
        <w:tc>
          <w:tcPr>
            <w:tcW w:w="676" w:type="dxa"/>
            <w:vMerge w:val="restart"/>
          </w:tcPr>
          <w:p w14:paraId="1458EBDE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 w:val="restart"/>
          </w:tcPr>
          <w:p w14:paraId="325D5DCB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Программа «Обеспечение безопасности граждан Наволокского городского поселения Кинешемского муниципального района»</w:t>
            </w:r>
          </w:p>
        </w:tc>
        <w:tc>
          <w:tcPr>
            <w:tcW w:w="1605" w:type="dxa"/>
            <w:vMerge w:val="restart"/>
          </w:tcPr>
          <w:p w14:paraId="42E40CC9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Администрация </w:t>
            </w:r>
          </w:p>
          <w:p w14:paraId="41CB6545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32F8D146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Всего</w:t>
            </w:r>
          </w:p>
        </w:tc>
        <w:tc>
          <w:tcPr>
            <w:tcW w:w="1584" w:type="dxa"/>
          </w:tcPr>
          <w:p w14:paraId="0E812FAB" w14:textId="05B38140" w:rsidR="00D46163" w:rsidRPr="003060AA" w:rsidRDefault="0012552F" w:rsidP="00B667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1168644</w:t>
            </w:r>
            <w:r w:rsidR="001A5D64">
              <w:rPr>
                <w:sz w:val="20"/>
                <w:szCs w:val="20"/>
              </w:rPr>
              <w:t>,00</w:t>
            </w:r>
          </w:p>
        </w:tc>
        <w:tc>
          <w:tcPr>
            <w:tcW w:w="1100" w:type="dxa"/>
          </w:tcPr>
          <w:p w14:paraId="0D0E604E" w14:textId="75883628" w:rsidR="00D46163" w:rsidRPr="003060AA" w:rsidRDefault="0012552F" w:rsidP="00B667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887795,27</w:t>
            </w:r>
          </w:p>
        </w:tc>
        <w:tc>
          <w:tcPr>
            <w:tcW w:w="1802" w:type="dxa"/>
            <w:vMerge w:val="restart"/>
          </w:tcPr>
          <w:p w14:paraId="7B91581D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  <w:p w14:paraId="11EE5131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14:paraId="7EAD73A1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1359" w:type="dxa"/>
            <w:vMerge w:val="restart"/>
          </w:tcPr>
          <w:p w14:paraId="5F39D57B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vMerge w:val="restart"/>
          </w:tcPr>
          <w:p w14:paraId="48BFC266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713" w:type="dxa"/>
            <w:vMerge w:val="restart"/>
          </w:tcPr>
          <w:p w14:paraId="7F91A069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</w:tr>
      <w:tr w:rsidR="005747E5" w:rsidRPr="003060AA" w14:paraId="66FA7FC8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46C63E9C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3E5CCD79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09437CE4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7D1AF9D0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бюджетные ассигнования всего,</w:t>
            </w:r>
            <w:r w:rsidRPr="003060AA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EE893E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7013B98E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14:paraId="3FC278F8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14:paraId="22A789A7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14:paraId="1058910E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</w:tcPr>
          <w:p w14:paraId="30C18135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14:paraId="0A868DCC" w14:textId="77777777" w:rsidR="00D46163" w:rsidRPr="003060AA" w:rsidRDefault="00D46163" w:rsidP="00B66738">
            <w:pPr>
              <w:jc w:val="center"/>
              <w:rPr>
                <w:sz w:val="20"/>
                <w:szCs w:val="20"/>
              </w:rPr>
            </w:pPr>
          </w:p>
        </w:tc>
      </w:tr>
      <w:tr w:rsidR="0012552F" w:rsidRPr="003060AA" w14:paraId="01A14F57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33051019" w14:textId="77777777" w:rsidR="0012552F" w:rsidRPr="003060AA" w:rsidRDefault="0012552F" w:rsidP="00125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64474CE5" w14:textId="77777777" w:rsidR="0012552F" w:rsidRPr="003060AA" w:rsidRDefault="0012552F" w:rsidP="00125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1E5DE7C7" w14:textId="77777777" w:rsidR="0012552F" w:rsidRPr="003060AA" w:rsidRDefault="0012552F" w:rsidP="00125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13917711" w14:textId="77777777" w:rsidR="0012552F" w:rsidRPr="003060AA" w:rsidRDefault="0012552F" w:rsidP="0012552F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84" w:type="dxa"/>
          </w:tcPr>
          <w:p w14:paraId="4E917C60" w14:textId="2203AE27" w:rsidR="0012552F" w:rsidRPr="003060AA" w:rsidRDefault="0012552F" w:rsidP="00125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1168644,00</w:t>
            </w:r>
          </w:p>
        </w:tc>
        <w:tc>
          <w:tcPr>
            <w:tcW w:w="1100" w:type="dxa"/>
          </w:tcPr>
          <w:p w14:paraId="3E5D475E" w14:textId="73F3F989" w:rsidR="0012552F" w:rsidRPr="003060AA" w:rsidRDefault="0012552F" w:rsidP="00125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887795,27</w:t>
            </w:r>
          </w:p>
        </w:tc>
        <w:tc>
          <w:tcPr>
            <w:tcW w:w="1802" w:type="dxa"/>
            <w:vMerge/>
            <w:tcBorders>
              <w:bottom w:val="single" w:sz="4" w:space="0" w:color="auto"/>
            </w:tcBorders>
          </w:tcPr>
          <w:p w14:paraId="1B87A87C" w14:textId="77777777" w:rsidR="0012552F" w:rsidRPr="003060AA" w:rsidRDefault="0012552F" w:rsidP="00125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14:paraId="3E574D87" w14:textId="77777777" w:rsidR="0012552F" w:rsidRPr="003060AA" w:rsidRDefault="0012552F" w:rsidP="00125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3645FB87" w14:textId="77777777" w:rsidR="0012552F" w:rsidRPr="003060AA" w:rsidRDefault="0012552F" w:rsidP="00125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</w:tcPr>
          <w:p w14:paraId="35CF2876" w14:textId="77777777" w:rsidR="0012552F" w:rsidRPr="003060AA" w:rsidRDefault="0012552F" w:rsidP="00125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bottom w:val="single" w:sz="4" w:space="0" w:color="auto"/>
            </w:tcBorders>
          </w:tcPr>
          <w:p w14:paraId="674FF61B" w14:textId="77777777" w:rsidR="0012552F" w:rsidRPr="003060AA" w:rsidRDefault="0012552F" w:rsidP="0012552F">
            <w:pPr>
              <w:jc w:val="center"/>
              <w:rPr>
                <w:sz w:val="20"/>
                <w:szCs w:val="20"/>
              </w:rPr>
            </w:pPr>
          </w:p>
        </w:tc>
      </w:tr>
      <w:tr w:rsidR="001A5D64" w:rsidRPr="003060AA" w14:paraId="38EFD2A8" w14:textId="77777777" w:rsidTr="001A5D64">
        <w:trPr>
          <w:trHeight w:val="151"/>
          <w:jc w:val="center"/>
        </w:trPr>
        <w:tc>
          <w:tcPr>
            <w:tcW w:w="676" w:type="dxa"/>
            <w:vMerge w:val="restart"/>
          </w:tcPr>
          <w:p w14:paraId="246D74CE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1.</w:t>
            </w:r>
          </w:p>
        </w:tc>
        <w:tc>
          <w:tcPr>
            <w:tcW w:w="1795" w:type="dxa"/>
            <w:vMerge w:val="restart"/>
          </w:tcPr>
          <w:p w14:paraId="1626BF28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Подпрограмма «Профилактика терроризма и экстремизма в Наволокском городском поселении»</w:t>
            </w:r>
          </w:p>
        </w:tc>
        <w:tc>
          <w:tcPr>
            <w:tcW w:w="1605" w:type="dxa"/>
            <w:vMerge w:val="restart"/>
          </w:tcPr>
          <w:p w14:paraId="678028F9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Администрация </w:t>
            </w:r>
          </w:p>
          <w:p w14:paraId="3AB0CCEF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2BB2C158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Всего</w:t>
            </w:r>
          </w:p>
        </w:tc>
        <w:tc>
          <w:tcPr>
            <w:tcW w:w="1584" w:type="dxa"/>
          </w:tcPr>
          <w:p w14:paraId="03B0229E" w14:textId="41182D12" w:rsidR="001A5D64" w:rsidRPr="003060AA" w:rsidRDefault="006D6F6D" w:rsidP="001A5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704700</w:t>
            </w:r>
            <w:r w:rsidR="001A5D64">
              <w:rPr>
                <w:sz w:val="20"/>
                <w:szCs w:val="20"/>
              </w:rPr>
              <w:t>,00</w:t>
            </w:r>
          </w:p>
        </w:tc>
        <w:tc>
          <w:tcPr>
            <w:tcW w:w="1100" w:type="dxa"/>
          </w:tcPr>
          <w:p w14:paraId="172CAC1E" w14:textId="2AE3FD20" w:rsidR="001A5D64" w:rsidRPr="003060AA" w:rsidRDefault="006D6F6D" w:rsidP="001A5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423852,27</w:t>
            </w:r>
          </w:p>
        </w:tc>
        <w:tc>
          <w:tcPr>
            <w:tcW w:w="1802" w:type="dxa"/>
            <w:vMerge w:val="restart"/>
          </w:tcPr>
          <w:p w14:paraId="27D3AE87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  <w:p w14:paraId="7EDB2A49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14:paraId="38F22A08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  <w:p w14:paraId="3D4343F5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 w:val="restart"/>
          </w:tcPr>
          <w:p w14:paraId="5892D9AE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  <w:p w14:paraId="14B5D396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 w:val="restart"/>
          </w:tcPr>
          <w:p w14:paraId="1E82E022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  <w:p w14:paraId="1DDD4C80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 w:val="restart"/>
          </w:tcPr>
          <w:p w14:paraId="4DCC7D4D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</w:tr>
      <w:tr w:rsidR="001A5D64" w:rsidRPr="003060AA" w14:paraId="6FF42949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63714F25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0CF62FA9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5B8F2B7A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1E83D34B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бюджетные ассигнования всего,</w:t>
            </w:r>
            <w:r w:rsidRPr="003060AA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84" w:type="dxa"/>
          </w:tcPr>
          <w:p w14:paraId="424DB445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3A09949B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14:paraId="1C96DA79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14:paraId="62481777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14:paraId="02B92353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</w:tcPr>
          <w:p w14:paraId="138CDAA2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14:paraId="1DAC242A" w14:textId="77777777" w:rsidR="001A5D64" w:rsidRPr="003060AA" w:rsidRDefault="001A5D64" w:rsidP="001A5D64">
            <w:pPr>
              <w:jc w:val="center"/>
              <w:rPr>
                <w:sz w:val="20"/>
                <w:szCs w:val="20"/>
              </w:rPr>
            </w:pPr>
          </w:p>
        </w:tc>
      </w:tr>
      <w:tr w:rsidR="006D6F6D" w:rsidRPr="003060AA" w14:paraId="2F726F67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04E0C10C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3D5A8FA6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5645A62D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4904E224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84" w:type="dxa"/>
          </w:tcPr>
          <w:p w14:paraId="5B645817" w14:textId="3EF16E76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704700,00</w:t>
            </w:r>
          </w:p>
        </w:tc>
        <w:tc>
          <w:tcPr>
            <w:tcW w:w="1100" w:type="dxa"/>
          </w:tcPr>
          <w:p w14:paraId="33946277" w14:textId="37CA87B9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423852,27</w:t>
            </w:r>
          </w:p>
        </w:tc>
        <w:tc>
          <w:tcPr>
            <w:tcW w:w="1802" w:type="dxa"/>
            <w:vMerge/>
          </w:tcPr>
          <w:p w14:paraId="5E924F96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14:paraId="2E041DF6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14:paraId="6EFE327E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</w:tcPr>
          <w:p w14:paraId="28E3FA98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14:paraId="4D116592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</w:tr>
      <w:tr w:rsidR="006D6F6D" w:rsidRPr="003060AA" w14:paraId="23A4A965" w14:textId="77777777" w:rsidTr="001A5D64">
        <w:trPr>
          <w:trHeight w:val="151"/>
          <w:jc w:val="center"/>
        </w:trPr>
        <w:tc>
          <w:tcPr>
            <w:tcW w:w="676" w:type="dxa"/>
            <w:vMerge w:val="restart"/>
          </w:tcPr>
          <w:p w14:paraId="54288255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1.1.</w:t>
            </w:r>
          </w:p>
        </w:tc>
        <w:tc>
          <w:tcPr>
            <w:tcW w:w="1795" w:type="dxa"/>
            <w:vMerge w:val="restart"/>
          </w:tcPr>
          <w:p w14:paraId="311CCE65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Основное мероприятие «Предотвращение терроризма и экстремизма»</w:t>
            </w:r>
          </w:p>
        </w:tc>
        <w:tc>
          <w:tcPr>
            <w:tcW w:w="1605" w:type="dxa"/>
            <w:vMerge w:val="restart"/>
          </w:tcPr>
          <w:p w14:paraId="3926D887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Администрация </w:t>
            </w:r>
          </w:p>
          <w:p w14:paraId="224D72BC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103758E9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Всего</w:t>
            </w:r>
          </w:p>
        </w:tc>
        <w:tc>
          <w:tcPr>
            <w:tcW w:w="1584" w:type="dxa"/>
          </w:tcPr>
          <w:p w14:paraId="365AA87B" w14:textId="12E4E7B8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704700,00</w:t>
            </w:r>
          </w:p>
        </w:tc>
        <w:tc>
          <w:tcPr>
            <w:tcW w:w="1100" w:type="dxa"/>
          </w:tcPr>
          <w:p w14:paraId="4EFE3540" w14:textId="21573D78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423852,27</w:t>
            </w:r>
          </w:p>
        </w:tc>
        <w:tc>
          <w:tcPr>
            <w:tcW w:w="1802" w:type="dxa"/>
            <w:vMerge w:val="restart"/>
          </w:tcPr>
          <w:p w14:paraId="094DA56E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14:paraId="02D023E3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Случаи проявления терроризма и экстремизма в границах </w:t>
            </w:r>
            <w:r w:rsidRPr="003060AA">
              <w:rPr>
                <w:sz w:val="20"/>
                <w:szCs w:val="20"/>
              </w:rPr>
              <w:lastRenderedPageBreak/>
              <w:t>Наволокского городского поселения</w:t>
            </w:r>
          </w:p>
        </w:tc>
        <w:tc>
          <w:tcPr>
            <w:tcW w:w="1359" w:type="dxa"/>
            <w:vMerge w:val="restart"/>
          </w:tcPr>
          <w:p w14:paraId="05FD746A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711" w:type="dxa"/>
            <w:vMerge w:val="restart"/>
          </w:tcPr>
          <w:p w14:paraId="6767BBC8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vMerge w:val="restart"/>
          </w:tcPr>
          <w:p w14:paraId="119BDE1D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0</w:t>
            </w:r>
          </w:p>
        </w:tc>
      </w:tr>
      <w:tr w:rsidR="006D6F6D" w:rsidRPr="003060AA" w14:paraId="56FB38DD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7F035DA1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3F2BF6CE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14A8067E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0D0DD875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бюджетные ассигнования всего,</w:t>
            </w:r>
            <w:r w:rsidRPr="003060AA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84" w:type="dxa"/>
          </w:tcPr>
          <w:p w14:paraId="6735BB52" w14:textId="0773E834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1360292F" w14:textId="7079B078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14:paraId="6B18B53B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14:paraId="2DED8B60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14:paraId="0D08ADEE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</w:tcPr>
          <w:p w14:paraId="210544F3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14:paraId="6232EEAC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D6F6D" w:rsidRPr="003060AA" w14:paraId="5FD7E3BC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7EC16434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5C2E0AA3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6D5AF0D8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54D6824F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84" w:type="dxa"/>
          </w:tcPr>
          <w:p w14:paraId="4451E3A5" w14:textId="2ADDF90A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704700,00</w:t>
            </w:r>
          </w:p>
        </w:tc>
        <w:tc>
          <w:tcPr>
            <w:tcW w:w="1100" w:type="dxa"/>
          </w:tcPr>
          <w:p w14:paraId="14970DB5" w14:textId="20A7C34F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423852,27</w:t>
            </w:r>
          </w:p>
        </w:tc>
        <w:tc>
          <w:tcPr>
            <w:tcW w:w="1802" w:type="dxa"/>
            <w:vMerge/>
          </w:tcPr>
          <w:p w14:paraId="01F5874A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14:paraId="4353CDA4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14:paraId="0104E96C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</w:tcPr>
          <w:p w14:paraId="347B7A60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14:paraId="001279D0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D6F6D" w:rsidRPr="003060AA" w14:paraId="7887FA46" w14:textId="77777777" w:rsidTr="001A5D64">
        <w:trPr>
          <w:trHeight w:val="151"/>
          <w:jc w:val="center"/>
        </w:trPr>
        <w:tc>
          <w:tcPr>
            <w:tcW w:w="676" w:type="dxa"/>
            <w:vMerge w:val="restart"/>
          </w:tcPr>
          <w:p w14:paraId="78488A36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1.1.1.</w:t>
            </w:r>
          </w:p>
          <w:p w14:paraId="11EB207F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 w:val="restart"/>
          </w:tcPr>
          <w:p w14:paraId="044A6AC0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Мероприятие «Проведение мероприятий по профилактике терроризма и экстремизма»</w:t>
            </w:r>
          </w:p>
          <w:p w14:paraId="35EE0D96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</w:tcPr>
          <w:p w14:paraId="088BF210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Администрация </w:t>
            </w:r>
          </w:p>
          <w:p w14:paraId="7BD1F69F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40EF3569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Всего</w:t>
            </w:r>
          </w:p>
        </w:tc>
        <w:tc>
          <w:tcPr>
            <w:tcW w:w="1584" w:type="dxa"/>
          </w:tcPr>
          <w:p w14:paraId="33E0DC88" w14:textId="4689BF02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704700,00</w:t>
            </w:r>
          </w:p>
        </w:tc>
        <w:tc>
          <w:tcPr>
            <w:tcW w:w="1100" w:type="dxa"/>
          </w:tcPr>
          <w:p w14:paraId="547909A6" w14:textId="760544DF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423852,27</w:t>
            </w:r>
          </w:p>
        </w:tc>
        <w:tc>
          <w:tcPr>
            <w:tcW w:w="1802" w:type="dxa"/>
            <w:vMerge w:val="restart"/>
          </w:tcPr>
          <w:p w14:paraId="427400A4" w14:textId="72FB2275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0C51D7">
              <w:rPr>
                <w:sz w:val="20"/>
                <w:szCs w:val="20"/>
              </w:rPr>
              <w:t>бонентская плата за внутрисетевой трафик</w:t>
            </w:r>
            <w:r>
              <w:rPr>
                <w:sz w:val="20"/>
                <w:szCs w:val="20"/>
              </w:rPr>
              <w:t xml:space="preserve">, </w:t>
            </w:r>
            <w:r w:rsidRPr="000C51D7">
              <w:rPr>
                <w:sz w:val="20"/>
                <w:szCs w:val="20"/>
              </w:rPr>
              <w:t xml:space="preserve">техническое обслуживание видеонаблюдения </w:t>
            </w:r>
            <w:r w:rsidR="00D6030D">
              <w:rPr>
                <w:sz w:val="20"/>
                <w:szCs w:val="20"/>
              </w:rPr>
              <w:t>«</w:t>
            </w:r>
            <w:r w:rsidRPr="000C51D7">
              <w:rPr>
                <w:sz w:val="20"/>
                <w:szCs w:val="20"/>
              </w:rPr>
              <w:t>Безопасный город</w:t>
            </w:r>
            <w:r w:rsidR="00D6030D">
              <w:rPr>
                <w:sz w:val="20"/>
                <w:szCs w:val="20"/>
              </w:rPr>
              <w:t>», у</w:t>
            </w:r>
            <w:r w:rsidR="00D6030D" w:rsidRPr="00D6030D">
              <w:rPr>
                <w:sz w:val="20"/>
                <w:szCs w:val="20"/>
              </w:rPr>
              <w:t>стройство видеонаблюдения в г. Наволоки</w:t>
            </w:r>
            <w:r w:rsidR="00D6030D">
              <w:rPr>
                <w:sz w:val="20"/>
                <w:szCs w:val="20"/>
              </w:rPr>
              <w:t xml:space="preserve">, </w:t>
            </w:r>
            <w:r w:rsidR="00F73A2A">
              <w:rPr>
                <w:sz w:val="20"/>
                <w:szCs w:val="20"/>
              </w:rPr>
              <w:t>у</w:t>
            </w:r>
            <w:r w:rsidR="00F73A2A" w:rsidRPr="00F73A2A">
              <w:rPr>
                <w:sz w:val="20"/>
                <w:szCs w:val="20"/>
              </w:rPr>
              <w:t>стройство система контроля и управления доступом в здании по адресу: г. Наволоки, ул. Ульянова, д. 6А</w:t>
            </w:r>
          </w:p>
        </w:tc>
        <w:tc>
          <w:tcPr>
            <w:tcW w:w="1800" w:type="dxa"/>
            <w:vMerge w:val="restart"/>
          </w:tcPr>
          <w:p w14:paraId="2FB57C2C" w14:textId="6054D79D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Количество проведенных мероприятий в сфере профилактики терроризма и экстремизма</w:t>
            </w:r>
          </w:p>
          <w:p w14:paraId="465B23DF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77497D86" w14:textId="48126D71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Количество установленных камер видеонаблюдения в Наволокском городском поселении</w:t>
            </w:r>
          </w:p>
        </w:tc>
        <w:tc>
          <w:tcPr>
            <w:tcW w:w="1359" w:type="dxa"/>
            <w:vMerge w:val="restart"/>
          </w:tcPr>
          <w:p w14:paraId="6647C67D" w14:textId="61370B32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мероприятий</w:t>
            </w:r>
          </w:p>
          <w:p w14:paraId="7C837054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18EEDCCF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07F8EAE5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110216F2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10B2C085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21C53D44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7F27D81A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5907D212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1B6365A5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4364E1B5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596177BD" w14:textId="09739CE1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единиц</w:t>
            </w:r>
          </w:p>
        </w:tc>
        <w:tc>
          <w:tcPr>
            <w:tcW w:w="711" w:type="dxa"/>
            <w:vMerge w:val="restart"/>
          </w:tcPr>
          <w:p w14:paraId="09216684" w14:textId="0B9D0128" w:rsidR="006D6F6D" w:rsidRPr="003060AA" w:rsidRDefault="00F73A2A" w:rsidP="006D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14:paraId="38DDAE2A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684633ED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6D9FAB74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0006E1D3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05686759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7E230D8C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1E578088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4C640801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2A793678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24D38AB8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03B299F4" w14:textId="75C8C628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1</w:t>
            </w:r>
          </w:p>
          <w:p w14:paraId="0B3B6375" w14:textId="627D805F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 w:val="restart"/>
          </w:tcPr>
          <w:p w14:paraId="309D852B" w14:textId="01968B40" w:rsidR="006D6F6D" w:rsidRPr="003060AA" w:rsidRDefault="00F73A2A" w:rsidP="006D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14:paraId="7CBA33B9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748D8C9D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59CD1986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725B23C6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7B554591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6035CBF9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27B3D73C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0A38110A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22F69403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4FCFD2CD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  <w:p w14:paraId="386CD39F" w14:textId="41FF57BF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1</w:t>
            </w:r>
          </w:p>
          <w:p w14:paraId="00633229" w14:textId="72D6E06E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</w:tr>
      <w:tr w:rsidR="006D6F6D" w:rsidRPr="003060AA" w14:paraId="638269A6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13995628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7C8AEEA8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78F290B9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0CA7066A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бюджетные ассигнования всего,</w:t>
            </w:r>
            <w:r w:rsidRPr="003060AA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84" w:type="dxa"/>
          </w:tcPr>
          <w:p w14:paraId="7EADD810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6E46C98F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14:paraId="2CAF5495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14:paraId="5D4CA5AE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14:paraId="607CDDF9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</w:tcPr>
          <w:p w14:paraId="315C8A86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14:paraId="463B1431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D6F6D" w:rsidRPr="003060AA" w14:paraId="063F6B9D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1D1BFAF2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5576D022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4A1B875C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1D24BA8D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84" w:type="dxa"/>
          </w:tcPr>
          <w:p w14:paraId="25157CCE" w14:textId="295DE4F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704700,00</w:t>
            </w:r>
          </w:p>
        </w:tc>
        <w:tc>
          <w:tcPr>
            <w:tcW w:w="1100" w:type="dxa"/>
          </w:tcPr>
          <w:p w14:paraId="4461AC8C" w14:textId="4A48292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423852,27</w:t>
            </w:r>
          </w:p>
        </w:tc>
        <w:tc>
          <w:tcPr>
            <w:tcW w:w="1802" w:type="dxa"/>
            <w:vMerge/>
            <w:tcBorders>
              <w:bottom w:val="single" w:sz="4" w:space="0" w:color="auto"/>
            </w:tcBorders>
          </w:tcPr>
          <w:p w14:paraId="72255C29" w14:textId="77777777" w:rsidR="006D6F6D" w:rsidRPr="003060AA" w:rsidRDefault="006D6F6D" w:rsidP="006D6F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14:paraId="1E4D80EA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1E5759C4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</w:tcPr>
          <w:p w14:paraId="181B75FE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bottom w:val="single" w:sz="4" w:space="0" w:color="auto"/>
            </w:tcBorders>
          </w:tcPr>
          <w:p w14:paraId="708A572E" w14:textId="77777777" w:rsidR="006D6F6D" w:rsidRPr="003060AA" w:rsidRDefault="006D6F6D" w:rsidP="006D6F6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C51D7" w:rsidRPr="003060AA" w14:paraId="3DAD2FA5" w14:textId="77777777" w:rsidTr="001A5D64">
        <w:trPr>
          <w:trHeight w:val="151"/>
          <w:jc w:val="center"/>
        </w:trPr>
        <w:tc>
          <w:tcPr>
            <w:tcW w:w="676" w:type="dxa"/>
            <w:vMerge w:val="restart"/>
          </w:tcPr>
          <w:p w14:paraId="4A1008BA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2.</w:t>
            </w:r>
          </w:p>
          <w:p w14:paraId="642BA53B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 w:val="restart"/>
          </w:tcPr>
          <w:p w14:paraId="796EA438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Подпрограмма «Пожарная безопасность Наволокского городского поселения»</w:t>
            </w:r>
          </w:p>
          <w:p w14:paraId="249EE5BE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</w:tcPr>
          <w:p w14:paraId="7EE064FD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Администрация </w:t>
            </w:r>
          </w:p>
          <w:p w14:paraId="018F3C3E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6F06D396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Всего</w:t>
            </w:r>
          </w:p>
        </w:tc>
        <w:tc>
          <w:tcPr>
            <w:tcW w:w="1584" w:type="dxa"/>
          </w:tcPr>
          <w:p w14:paraId="73F0231E" w14:textId="281E277F" w:rsidR="000C51D7" w:rsidRPr="003060AA" w:rsidRDefault="00D6030D" w:rsidP="000C5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</w:t>
            </w:r>
            <w:r w:rsidR="000C51D7">
              <w:rPr>
                <w:sz w:val="20"/>
                <w:szCs w:val="20"/>
              </w:rPr>
              <w:t>0,00</w:t>
            </w:r>
          </w:p>
        </w:tc>
        <w:tc>
          <w:tcPr>
            <w:tcW w:w="1100" w:type="dxa"/>
          </w:tcPr>
          <w:p w14:paraId="5E80246B" w14:textId="23F802FC" w:rsidR="000C51D7" w:rsidRPr="003060AA" w:rsidRDefault="00D6030D" w:rsidP="000C5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</w:t>
            </w:r>
            <w:r w:rsidR="0052178A">
              <w:rPr>
                <w:sz w:val="20"/>
                <w:szCs w:val="20"/>
              </w:rPr>
              <w:t>0</w:t>
            </w:r>
            <w:r w:rsidR="000C51D7">
              <w:rPr>
                <w:sz w:val="20"/>
                <w:szCs w:val="20"/>
              </w:rPr>
              <w:t>,00</w:t>
            </w:r>
          </w:p>
        </w:tc>
        <w:tc>
          <w:tcPr>
            <w:tcW w:w="1802" w:type="dxa"/>
            <w:vMerge w:val="restart"/>
            <w:tcBorders>
              <w:right w:val="single" w:sz="4" w:space="0" w:color="auto"/>
            </w:tcBorders>
          </w:tcPr>
          <w:p w14:paraId="7501F3B6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</w:tcPr>
          <w:p w14:paraId="66EF7AF6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1359" w:type="dxa"/>
            <w:vMerge w:val="restart"/>
            <w:tcBorders>
              <w:right w:val="single" w:sz="4" w:space="0" w:color="auto"/>
            </w:tcBorders>
          </w:tcPr>
          <w:p w14:paraId="0C4D144D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 w:val="restart"/>
            <w:tcBorders>
              <w:right w:val="single" w:sz="4" w:space="0" w:color="auto"/>
            </w:tcBorders>
          </w:tcPr>
          <w:p w14:paraId="041074CA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713" w:type="dxa"/>
            <w:vMerge w:val="restart"/>
            <w:tcBorders>
              <w:right w:val="single" w:sz="4" w:space="0" w:color="auto"/>
            </w:tcBorders>
          </w:tcPr>
          <w:p w14:paraId="065D204F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</w:tr>
      <w:tr w:rsidR="000C51D7" w:rsidRPr="003060AA" w14:paraId="11A9E5F3" w14:textId="77777777" w:rsidTr="001A5D64">
        <w:trPr>
          <w:trHeight w:val="377"/>
          <w:jc w:val="center"/>
        </w:trPr>
        <w:tc>
          <w:tcPr>
            <w:tcW w:w="676" w:type="dxa"/>
            <w:vMerge/>
          </w:tcPr>
          <w:p w14:paraId="3809A894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65951539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235C1548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1EA94260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бюджетные ассигнования всего,</w:t>
            </w:r>
            <w:r w:rsidRPr="003060AA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6420D5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24C81EA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0C20D57D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2AAC9F7" w14:textId="77777777" w:rsidR="000C51D7" w:rsidRPr="003060AA" w:rsidRDefault="000C51D7" w:rsidP="000C51D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4D12F35A" w14:textId="77777777" w:rsidR="000C51D7" w:rsidRPr="003060AA" w:rsidRDefault="000C51D7" w:rsidP="000C51D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6B0EAFBD" w14:textId="77777777" w:rsidR="000C51D7" w:rsidRPr="003060AA" w:rsidRDefault="000C51D7" w:rsidP="000C51D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2D78E304" w14:textId="77777777" w:rsidR="000C51D7" w:rsidRPr="003060AA" w:rsidRDefault="000C51D7" w:rsidP="000C51D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6030D" w:rsidRPr="003060AA" w14:paraId="28F4518D" w14:textId="77777777" w:rsidTr="004C72D2">
        <w:trPr>
          <w:trHeight w:val="488"/>
          <w:jc w:val="center"/>
        </w:trPr>
        <w:tc>
          <w:tcPr>
            <w:tcW w:w="676" w:type="dxa"/>
            <w:vMerge/>
          </w:tcPr>
          <w:p w14:paraId="3DE7586B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6F37E319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4E103B4E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5FBFF7AD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84" w:type="dxa"/>
          </w:tcPr>
          <w:p w14:paraId="628D879B" w14:textId="25C8F723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165000,00</w:t>
            </w:r>
          </w:p>
        </w:tc>
        <w:tc>
          <w:tcPr>
            <w:tcW w:w="1100" w:type="dxa"/>
          </w:tcPr>
          <w:p w14:paraId="6A982464" w14:textId="6D1A1D6D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165000,00</w:t>
            </w: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69B8FD6C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8DF040E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1EAB758A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32C8EAB4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60E0BE60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6030D" w:rsidRPr="003060AA" w14:paraId="54EEC9AA" w14:textId="77777777" w:rsidTr="001A5D64">
        <w:trPr>
          <w:trHeight w:val="151"/>
          <w:jc w:val="center"/>
        </w:trPr>
        <w:tc>
          <w:tcPr>
            <w:tcW w:w="676" w:type="dxa"/>
            <w:vMerge w:val="restart"/>
          </w:tcPr>
          <w:p w14:paraId="3FE95E8C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2.1.</w:t>
            </w:r>
          </w:p>
        </w:tc>
        <w:tc>
          <w:tcPr>
            <w:tcW w:w="1795" w:type="dxa"/>
            <w:vMerge w:val="restart"/>
          </w:tcPr>
          <w:p w14:paraId="76DCEFE8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Основное мероприятие «Организация пожарной безопасности»</w:t>
            </w:r>
          </w:p>
        </w:tc>
        <w:tc>
          <w:tcPr>
            <w:tcW w:w="1605" w:type="dxa"/>
            <w:vMerge w:val="restart"/>
          </w:tcPr>
          <w:p w14:paraId="14EC8953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Администрация </w:t>
            </w:r>
          </w:p>
          <w:p w14:paraId="515CFA4F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76FB9BA3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584" w:type="dxa"/>
          </w:tcPr>
          <w:p w14:paraId="2D8EAE7B" w14:textId="73BD8020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165000,00</w:t>
            </w:r>
          </w:p>
        </w:tc>
        <w:tc>
          <w:tcPr>
            <w:tcW w:w="1100" w:type="dxa"/>
          </w:tcPr>
          <w:p w14:paraId="55C87EAC" w14:textId="5B3FDF13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165000,00</w:t>
            </w:r>
          </w:p>
        </w:tc>
        <w:tc>
          <w:tcPr>
            <w:tcW w:w="1802" w:type="dxa"/>
            <w:vMerge w:val="restart"/>
            <w:tcBorders>
              <w:right w:val="single" w:sz="4" w:space="0" w:color="auto"/>
            </w:tcBorders>
          </w:tcPr>
          <w:p w14:paraId="07B06C19" w14:textId="40D42138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</w:tcPr>
          <w:p w14:paraId="162FA5DE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Количество чрезвычайных ситуаций на территории Наволокского городского поселения</w:t>
            </w:r>
          </w:p>
          <w:p w14:paraId="3CFB04A0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  <w:p w14:paraId="4AB8D88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  <w:p w14:paraId="04ED32D7" w14:textId="3DDD37E0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Количество противопожарных опашек</w:t>
            </w:r>
          </w:p>
        </w:tc>
        <w:tc>
          <w:tcPr>
            <w:tcW w:w="1359" w:type="dxa"/>
            <w:vMerge w:val="restart"/>
            <w:tcBorders>
              <w:right w:val="single" w:sz="4" w:space="0" w:color="auto"/>
            </w:tcBorders>
          </w:tcPr>
          <w:p w14:paraId="352DEB18" w14:textId="77777777" w:rsidR="00F73A2A" w:rsidRDefault="00F73A2A" w:rsidP="00D6030D">
            <w:pPr>
              <w:jc w:val="center"/>
              <w:rPr>
                <w:sz w:val="20"/>
                <w:szCs w:val="20"/>
              </w:rPr>
            </w:pPr>
          </w:p>
          <w:p w14:paraId="1AC404E0" w14:textId="55C9AE3B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lastRenderedPageBreak/>
              <w:t>единиц</w:t>
            </w:r>
          </w:p>
          <w:p w14:paraId="6CFBC3A3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  <w:p w14:paraId="118D423F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  <w:p w14:paraId="7333327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  <w:p w14:paraId="0E2304CD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  <w:p w14:paraId="707BE7BD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  <w:p w14:paraId="5C76317F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  <w:p w14:paraId="3D55CE7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  <w:p w14:paraId="5BC78275" w14:textId="77777777" w:rsidR="00F73A2A" w:rsidRDefault="00F73A2A" w:rsidP="00D6030D">
            <w:pPr>
              <w:jc w:val="center"/>
              <w:rPr>
                <w:sz w:val="20"/>
                <w:szCs w:val="20"/>
              </w:rPr>
            </w:pPr>
          </w:p>
          <w:p w14:paraId="1FDDC82D" w14:textId="6FA29B49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единиц</w:t>
            </w:r>
          </w:p>
        </w:tc>
        <w:tc>
          <w:tcPr>
            <w:tcW w:w="711" w:type="dxa"/>
            <w:vMerge w:val="restart"/>
            <w:tcBorders>
              <w:right w:val="single" w:sz="4" w:space="0" w:color="auto"/>
            </w:tcBorders>
          </w:tcPr>
          <w:p w14:paraId="5DDEE942" w14:textId="32A5CD0A" w:rsidR="00F73A2A" w:rsidRDefault="00F73A2A" w:rsidP="00F73A2A">
            <w:pPr>
              <w:tabs>
                <w:tab w:val="center" w:pos="252"/>
              </w:tabs>
              <w:jc w:val="center"/>
              <w:rPr>
                <w:sz w:val="20"/>
                <w:szCs w:val="20"/>
              </w:rPr>
            </w:pPr>
          </w:p>
          <w:p w14:paraId="1A553B3E" w14:textId="3DA0D382" w:rsidR="00D6030D" w:rsidRPr="003060AA" w:rsidRDefault="00D6030D" w:rsidP="00F73A2A">
            <w:pPr>
              <w:tabs>
                <w:tab w:val="center" w:pos="252"/>
              </w:tabs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lastRenderedPageBreak/>
              <w:t>0</w:t>
            </w:r>
          </w:p>
          <w:p w14:paraId="52CE8BA5" w14:textId="77777777" w:rsidR="00D6030D" w:rsidRPr="003060AA" w:rsidRDefault="00D6030D" w:rsidP="00F73A2A">
            <w:pPr>
              <w:tabs>
                <w:tab w:val="center" w:pos="252"/>
              </w:tabs>
              <w:jc w:val="center"/>
              <w:rPr>
                <w:sz w:val="20"/>
                <w:szCs w:val="20"/>
              </w:rPr>
            </w:pPr>
          </w:p>
          <w:p w14:paraId="58D015C7" w14:textId="77777777" w:rsidR="00D6030D" w:rsidRPr="003060AA" w:rsidRDefault="00D6030D" w:rsidP="00F73A2A">
            <w:pPr>
              <w:tabs>
                <w:tab w:val="center" w:pos="252"/>
              </w:tabs>
              <w:jc w:val="center"/>
              <w:rPr>
                <w:sz w:val="20"/>
                <w:szCs w:val="20"/>
              </w:rPr>
            </w:pPr>
          </w:p>
          <w:p w14:paraId="41E04F28" w14:textId="77777777" w:rsidR="00D6030D" w:rsidRPr="003060AA" w:rsidRDefault="00D6030D" w:rsidP="00F73A2A">
            <w:pPr>
              <w:tabs>
                <w:tab w:val="center" w:pos="252"/>
              </w:tabs>
              <w:jc w:val="center"/>
              <w:rPr>
                <w:sz w:val="20"/>
                <w:szCs w:val="20"/>
              </w:rPr>
            </w:pPr>
          </w:p>
          <w:p w14:paraId="55497F88" w14:textId="77777777" w:rsidR="00D6030D" w:rsidRPr="003060AA" w:rsidRDefault="00D6030D" w:rsidP="00F73A2A">
            <w:pPr>
              <w:tabs>
                <w:tab w:val="center" w:pos="252"/>
              </w:tabs>
              <w:jc w:val="center"/>
              <w:rPr>
                <w:sz w:val="20"/>
                <w:szCs w:val="20"/>
              </w:rPr>
            </w:pPr>
          </w:p>
          <w:p w14:paraId="7FAE619D" w14:textId="77777777" w:rsidR="00D6030D" w:rsidRPr="003060AA" w:rsidRDefault="00D6030D" w:rsidP="00F73A2A">
            <w:pPr>
              <w:tabs>
                <w:tab w:val="center" w:pos="252"/>
              </w:tabs>
              <w:jc w:val="center"/>
              <w:rPr>
                <w:sz w:val="20"/>
                <w:szCs w:val="20"/>
              </w:rPr>
            </w:pPr>
          </w:p>
          <w:p w14:paraId="5FE3C2BD" w14:textId="77777777" w:rsidR="00D6030D" w:rsidRPr="003060AA" w:rsidRDefault="00D6030D" w:rsidP="00F73A2A">
            <w:pPr>
              <w:tabs>
                <w:tab w:val="center" w:pos="252"/>
              </w:tabs>
              <w:jc w:val="center"/>
              <w:rPr>
                <w:sz w:val="20"/>
                <w:szCs w:val="20"/>
              </w:rPr>
            </w:pPr>
          </w:p>
          <w:p w14:paraId="3FB2AC7E" w14:textId="77777777" w:rsidR="00D6030D" w:rsidRPr="003060AA" w:rsidRDefault="00D6030D" w:rsidP="00F73A2A">
            <w:pPr>
              <w:tabs>
                <w:tab w:val="center" w:pos="252"/>
              </w:tabs>
              <w:jc w:val="center"/>
              <w:rPr>
                <w:sz w:val="20"/>
                <w:szCs w:val="20"/>
              </w:rPr>
            </w:pPr>
          </w:p>
          <w:p w14:paraId="2E351319" w14:textId="77777777" w:rsidR="00F73A2A" w:rsidRDefault="00F73A2A" w:rsidP="00F73A2A">
            <w:pPr>
              <w:tabs>
                <w:tab w:val="center" w:pos="252"/>
              </w:tabs>
              <w:jc w:val="center"/>
              <w:rPr>
                <w:sz w:val="20"/>
                <w:szCs w:val="20"/>
              </w:rPr>
            </w:pPr>
          </w:p>
          <w:p w14:paraId="449043D3" w14:textId="10CB15AD" w:rsidR="00D6030D" w:rsidRPr="003060AA" w:rsidRDefault="00D6030D" w:rsidP="00F73A2A">
            <w:pPr>
              <w:tabs>
                <w:tab w:val="center" w:pos="252"/>
              </w:tabs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1</w:t>
            </w:r>
          </w:p>
        </w:tc>
        <w:tc>
          <w:tcPr>
            <w:tcW w:w="713" w:type="dxa"/>
            <w:vMerge w:val="restart"/>
            <w:tcBorders>
              <w:right w:val="single" w:sz="4" w:space="0" w:color="auto"/>
            </w:tcBorders>
          </w:tcPr>
          <w:p w14:paraId="70A630AA" w14:textId="77777777" w:rsidR="00F73A2A" w:rsidRDefault="00F73A2A" w:rsidP="00F73A2A">
            <w:pPr>
              <w:jc w:val="center"/>
              <w:rPr>
                <w:sz w:val="20"/>
                <w:szCs w:val="20"/>
              </w:rPr>
            </w:pPr>
          </w:p>
          <w:p w14:paraId="6D86DEA0" w14:textId="4BA76A4F" w:rsidR="00D6030D" w:rsidRPr="003060AA" w:rsidRDefault="00D6030D" w:rsidP="00F73A2A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lastRenderedPageBreak/>
              <w:t>0</w:t>
            </w:r>
          </w:p>
          <w:p w14:paraId="6A178C52" w14:textId="77777777" w:rsidR="00D6030D" w:rsidRPr="003060AA" w:rsidRDefault="00D6030D" w:rsidP="00F73A2A">
            <w:pPr>
              <w:jc w:val="center"/>
              <w:rPr>
                <w:sz w:val="20"/>
                <w:szCs w:val="20"/>
              </w:rPr>
            </w:pPr>
          </w:p>
          <w:p w14:paraId="246F0AB8" w14:textId="77777777" w:rsidR="00D6030D" w:rsidRPr="003060AA" w:rsidRDefault="00D6030D" w:rsidP="00F73A2A">
            <w:pPr>
              <w:jc w:val="center"/>
              <w:rPr>
                <w:sz w:val="20"/>
                <w:szCs w:val="20"/>
              </w:rPr>
            </w:pPr>
          </w:p>
          <w:p w14:paraId="52FB0205" w14:textId="77777777" w:rsidR="00D6030D" w:rsidRPr="003060AA" w:rsidRDefault="00D6030D" w:rsidP="00F73A2A">
            <w:pPr>
              <w:jc w:val="center"/>
              <w:rPr>
                <w:sz w:val="20"/>
                <w:szCs w:val="20"/>
              </w:rPr>
            </w:pPr>
          </w:p>
          <w:p w14:paraId="0289571B" w14:textId="77777777" w:rsidR="00D6030D" w:rsidRPr="003060AA" w:rsidRDefault="00D6030D" w:rsidP="00F73A2A">
            <w:pPr>
              <w:jc w:val="center"/>
              <w:rPr>
                <w:sz w:val="20"/>
                <w:szCs w:val="20"/>
              </w:rPr>
            </w:pPr>
          </w:p>
          <w:p w14:paraId="69DF5FC0" w14:textId="77777777" w:rsidR="00D6030D" w:rsidRPr="003060AA" w:rsidRDefault="00D6030D" w:rsidP="00F73A2A">
            <w:pPr>
              <w:jc w:val="center"/>
              <w:rPr>
                <w:sz w:val="20"/>
                <w:szCs w:val="20"/>
              </w:rPr>
            </w:pPr>
          </w:p>
          <w:p w14:paraId="39694AC1" w14:textId="77777777" w:rsidR="00D6030D" w:rsidRPr="003060AA" w:rsidRDefault="00D6030D" w:rsidP="00F73A2A">
            <w:pPr>
              <w:jc w:val="center"/>
              <w:rPr>
                <w:sz w:val="20"/>
                <w:szCs w:val="20"/>
              </w:rPr>
            </w:pPr>
          </w:p>
          <w:p w14:paraId="17659E37" w14:textId="77777777" w:rsidR="00D6030D" w:rsidRPr="003060AA" w:rsidRDefault="00D6030D" w:rsidP="00F73A2A">
            <w:pPr>
              <w:jc w:val="center"/>
              <w:rPr>
                <w:sz w:val="20"/>
                <w:szCs w:val="20"/>
              </w:rPr>
            </w:pPr>
          </w:p>
          <w:p w14:paraId="001D3911" w14:textId="0971DE4F" w:rsidR="00D6030D" w:rsidRDefault="00D6030D" w:rsidP="00F73A2A">
            <w:pPr>
              <w:jc w:val="center"/>
              <w:rPr>
                <w:sz w:val="20"/>
                <w:szCs w:val="20"/>
              </w:rPr>
            </w:pPr>
          </w:p>
          <w:p w14:paraId="30735E20" w14:textId="25F9048F" w:rsidR="00D6030D" w:rsidRPr="003060AA" w:rsidRDefault="00D6030D" w:rsidP="00F73A2A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1</w:t>
            </w:r>
          </w:p>
        </w:tc>
      </w:tr>
      <w:tr w:rsidR="00D6030D" w:rsidRPr="003060AA" w14:paraId="3185BCF2" w14:textId="77777777" w:rsidTr="002B073B">
        <w:trPr>
          <w:trHeight w:val="151"/>
          <w:jc w:val="center"/>
        </w:trPr>
        <w:tc>
          <w:tcPr>
            <w:tcW w:w="676" w:type="dxa"/>
            <w:vMerge/>
          </w:tcPr>
          <w:p w14:paraId="67BB690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1BB83AEF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05B9A810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3E711AFF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бюджетные ассигнования всего,</w:t>
            </w:r>
            <w:r w:rsidRPr="003060AA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425706C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7B569328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43586103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08E971E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69482A5F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108E5B80" w14:textId="77777777" w:rsidR="00D6030D" w:rsidRPr="003060AA" w:rsidRDefault="00D6030D" w:rsidP="00D6030D">
            <w:pPr>
              <w:tabs>
                <w:tab w:val="center" w:pos="252"/>
              </w:tabs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405900F0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</w:tr>
      <w:tr w:rsidR="00D6030D" w:rsidRPr="003060AA" w14:paraId="05E3D63E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72AE6DDF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28B9FBAD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01F8D279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41AF2F65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84" w:type="dxa"/>
          </w:tcPr>
          <w:p w14:paraId="78B9FB73" w14:textId="71853208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165000,00</w:t>
            </w:r>
          </w:p>
        </w:tc>
        <w:tc>
          <w:tcPr>
            <w:tcW w:w="1100" w:type="dxa"/>
          </w:tcPr>
          <w:p w14:paraId="11F05FBE" w14:textId="4BFCDE60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165000,00</w:t>
            </w: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4D95C45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599AF39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73E3D5FA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0694C179" w14:textId="77777777" w:rsidR="00D6030D" w:rsidRPr="003060AA" w:rsidRDefault="00D6030D" w:rsidP="00D6030D">
            <w:pPr>
              <w:tabs>
                <w:tab w:val="center" w:pos="252"/>
              </w:tabs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13CEF6EE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</w:tr>
      <w:tr w:rsidR="00D6030D" w:rsidRPr="003060AA" w14:paraId="5C3CB612" w14:textId="77777777" w:rsidTr="001A5D64">
        <w:trPr>
          <w:trHeight w:val="151"/>
          <w:jc w:val="center"/>
        </w:trPr>
        <w:tc>
          <w:tcPr>
            <w:tcW w:w="676" w:type="dxa"/>
            <w:vMerge w:val="restart"/>
          </w:tcPr>
          <w:p w14:paraId="109EAA78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2.1.1.</w:t>
            </w:r>
          </w:p>
        </w:tc>
        <w:tc>
          <w:tcPr>
            <w:tcW w:w="1795" w:type="dxa"/>
            <w:vMerge w:val="restart"/>
          </w:tcPr>
          <w:p w14:paraId="31FE7BEF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Мероприятие «Проведение мероприятий по пожарной безопасности»</w:t>
            </w:r>
          </w:p>
          <w:p w14:paraId="0AE55E76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</w:tcPr>
          <w:p w14:paraId="1C659828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Администрация </w:t>
            </w:r>
          </w:p>
          <w:p w14:paraId="008AEE5B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6CE6D8E5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Всего</w:t>
            </w:r>
          </w:p>
        </w:tc>
        <w:tc>
          <w:tcPr>
            <w:tcW w:w="1584" w:type="dxa"/>
          </w:tcPr>
          <w:p w14:paraId="6F1BC01A" w14:textId="2D8B1732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165000,00</w:t>
            </w:r>
          </w:p>
        </w:tc>
        <w:tc>
          <w:tcPr>
            <w:tcW w:w="1100" w:type="dxa"/>
          </w:tcPr>
          <w:p w14:paraId="16A59504" w14:textId="1251F7CC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165000,00</w:t>
            </w: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69527FC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CFC365B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12BE04B9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1EC7E182" w14:textId="77777777" w:rsidR="00D6030D" w:rsidRPr="003060AA" w:rsidRDefault="00D6030D" w:rsidP="00D6030D">
            <w:pPr>
              <w:tabs>
                <w:tab w:val="center" w:pos="252"/>
              </w:tabs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752309D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</w:tr>
      <w:tr w:rsidR="00D6030D" w:rsidRPr="003060AA" w14:paraId="1B5F7516" w14:textId="77777777" w:rsidTr="00D8212C">
        <w:trPr>
          <w:trHeight w:val="151"/>
          <w:jc w:val="center"/>
        </w:trPr>
        <w:tc>
          <w:tcPr>
            <w:tcW w:w="676" w:type="dxa"/>
            <w:vMerge/>
          </w:tcPr>
          <w:p w14:paraId="2021C940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4B3267A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67BE5AFC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0CB56B0A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бюджетные ассигнования всего,</w:t>
            </w:r>
            <w:r w:rsidRPr="003060AA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D80AEB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9279A4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0F55BB5C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70162AE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3B339822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456031E8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16677E28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6030D" w:rsidRPr="003060AA" w14:paraId="174090F4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381B9B7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16271EB6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75D1EBBA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114D46F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84" w:type="dxa"/>
          </w:tcPr>
          <w:p w14:paraId="5CA75581" w14:textId="14A70DFA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165000,00</w:t>
            </w:r>
          </w:p>
        </w:tc>
        <w:tc>
          <w:tcPr>
            <w:tcW w:w="1100" w:type="dxa"/>
          </w:tcPr>
          <w:p w14:paraId="1A881A6B" w14:textId="30240BB1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165000,00</w:t>
            </w: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726A4B9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2E1EB90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6016F71C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6C12DA7D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2A54EE23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C51D7" w:rsidRPr="003060AA" w14:paraId="2DF1385A" w14:textId="77777777" w:rsidTr="001A5D64">
        <w:trPr>
          <w:trHeight w:val="151"/>
          <w:jc w:val="center"/>
        </w:trPr>
        <w:tc>
          <w:tcPr>
            <w:tcW w:w="676" w:type="dxa"/>
            <w:vMerge w:val="restart"/>
          </w:tcPr>
          <w:p w14:paraId="2305AB1F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3.</w:t>
            </w:r>
          </w:p>
        </w:tc>
        <w:tc>
          <w:tcPr>
            <w:tcW w:w="1795" w:type="dxa"/>
            <w:vMerge w:val="restart"/>
          </w:tcPr>
          <w:p w14:paraId="2B828CDE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Подпрограмма «Поддержание в постоянной готовности сил и средств к реагированию на чрезвычайные ситуации на территории Наволокского городского поселения»</w:t>
            </w:r>
          </w:p>
        </w:tc>
        <w:tc>
          <w:tcPr>
            <w:tcW w:w="1605" w:type="dxa"/>
            <w:vMerge w:val="restart"/>
          </w:tcPr>
          <w:p w14:paraId="4A62FADD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Администрация </w:t>
            </w:r>
          </w:p>
          <w:p w14:paraId="523EBE6F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4C1C9379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Всего</w:t>
            </w:r>
          </w:p>
        </w:tc>
        <w:tc>
          <w:tcPr>
            <w:tcW w:w="1584" w:type="dxa"/>
          </w:tcPr>
          <w:p w14:paraId="7F52590D" w14:textId="28D6E928" w:rsidR="000C51D7" w:rsidRPr="003060AA" w:rsidRDefault="00D6030D" w:rsidP="000C5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98944</w:t>
            </w:r>
            <w:r w:rsidR="00056150">
              <w:rPr>
                <w:sz w:val="20"/>
                <w:szCs w:val="20"/>
              </w:rPr>
              <w:t>,00</w:t>
            </w:r>
          </w:p>
        </w:tc>
        <w:tc>
          <w:tcPr>
            <w:tcW w:w="1100" w:type="dxa"/>
          </w:tcPr>
          <w:p w14:paraId="152F4E99" w14:textId="19EC8E3D" w:rsidR="000C51D7" w:rsidRPr="003060AA" w:rsidRDefault="00D6030D" w:rsidP="000C5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98943</w:t>
            </w:r>
            <w:r w:rsidR="00056150">
              <w:rPr>
                <w:sz w:val="20"/>
                <w:szCs w:val="20"/>
              </w:rPr>
              <w:t>,00</w:t>
            </w:r>
          </w:p>
        </w:tc>
        <w:tc>
          <w:tcPr>
            <w:tcW w:w="1802" w:type="dxa"/>
            <w:vMerge w:val="restart"/>
            <w:tcBorders>
              <w:right w:val="single" w:sz="4" w:space="0" w:color="auto"/>
            </w:tcBorders>
          </w:tcPr>
          <w:p w14:paraId="52E6F542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15BCF3B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A29AD47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BE94207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E96E58D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</w:tr>
      <w:tr w:rsidR="000C51D7" w:rsidRPr="003060AA" w14:paraId="40010EAF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1A0B9E5A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4AC6AB60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42A9630F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774A007A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бюджетные ассигнования всего,</w:t>
            </w:r>
            <w:r w:rsidRPr="003060AA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84" w:type="dxa"/>
          </w:tcPr>
          <w:p w14:paraId="6D0133D7" w14:textId="77777777" w:rsidR="000C51D7" w:rsidRPr="003060AA" w:rsidRDefault="000C51D7" w:rsidP="000C51D7">
            <w:pPr>
              <w:jc w:val="center"/>
            </w:pPr>
          </w:p>
        </w:tc>
        <w:tc>
          <w:tcPr>
            <w:tcW w:w="1100" w:type="dxa"/>
          </w:tcPr>
          <w:p w14:paraId="622EB21E" w14:textId="77777777" w:rsidR="000C51D7" w:rsidRPr="003060AA" w:rsidRDefault="000C51D7" w:rsidP="000C51D7">
            <w:pPr>
              <w:jc w:val="center"/>
            </w:pP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34742235" w14:textId="77777777" w:rsidR="000C51D7" w:rsidRPr="003060AA" w:rsidRDefault="000C51D7" w:rsidP="000C5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6512803" w14:textId="77777777" w:rsidR="000C51D7" w:rsidRPr="003060AA" w:rsidRDefault="000C51D7" w:rsidP="000C51D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5278F659" w14:textId="77777777" w:rsidR="000C51D7" w:rsidRPr="003060AA" w:rsidRDefault="000C51D7" w:rsidP="000C51D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058F8675" w14:textId="77777777" w:rsidR="000C51D7" w:rsidRPr="003060AA" w:rsidRDefault="000C51D7" w:rsidP="000C51D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6E25ECF9" w14:textId="77777777" w:rsidR="000C51D7" w:rsidRPr="003060AA" w:rsidRDefault="000C51D7" w:rsidP="000C51D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6030D" w:rsidRPr="003060AA" w14:paraId="4D5D802D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039D1DBA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3D8A2D5B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78FACC27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4876FB0A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84" w:type="dxa"/>
          </w:tcPr>
          <w:p w14:paraId="178986AD" w14:textId="60502673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98944,00</w:t>
            </w:r>
          </w:p>
        </w:tc>
        <w:tc>
          <w:tcPr>
            <w:tcW w:w="1100" w:type="dxa"/>
          </w:tcPr>
          <w:p w14:paraId="12005EBC" w14:textId="12D562EF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98943,00</w:t>
            </w: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333F1B8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70EE91A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321137A1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598FE345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000EA85C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6030D" w:rsidRPr="003060AA" w14:paraId="1D52FDC6" w14:textId="77777777" w:rsidTr="001A5D64">
        <w:trPr>
          <w:trHeight w:val="151"/>
          <w:jc w:val="center"/>
        </w:trPr>
        <w:tc>
          <w:tcPr>
            <w:tcW w:w="676" w:type="dxa"/>
            <w:vMerge w:val="restart"/>
          </w:tcPr>
          <w:p w14:paraId="170B256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3.1.</w:t>
            </w:r>
          </w:p>
        </w:tc>
        <w:tc>
          <w:tcPr>
            <w:tcW w:w="1795" w:type="dxa"/>
            <w:vMerge w:val="restart"/>
          </w:tcPr>
          <w:p w14:paraId="21A5B1FD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Основное мероприятие «Гражданская оборона, защита населения и </w:t>
            </w:r>
            <w:r w:rsidRPr="003060AA">
              <w:rPr>
                <w:sz w:val="20"/>
                <w:szCs w:val="20"/>
              </w:rPr>
              <w:lastRenderedPageBreak/>
              <w:t>территории Наволокского городского поселения от чрезвычайных происшествий»</w:t>
            </w:r>
          </w:p>
        </w:tc>
        <w:tc>
          <w:tcPr>
            <w:tcW w:w="1605" w:type="dxa"/>
            <w:vMerge w:val="restart"/>
          </w:tcPr>
          <w:p w14:paraId="6CA9EFC7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lastRenderedPageBreak/>
              <w:t xml:space="preserve">Администрация </w:t>
            </w:r>
          </w:p>
          <w:p w14:paraId="4E60A053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6BF373E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Всего</w:t>
            </w:r>
          </w:p>
        </w:tc>
        <w:tc>
          <w:tcPr>
            <w:tcW w:w="1584" w:type="dxa"/>
          </w:tcPr>
          <w:p w14:paraId="75B175DF" w14:textId="10BFEAFC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98944,00</w:t>
            </w:r>
          </w:p>
        </w:tc>
        <w:tc>
          <w:tcPr>
            <w:tcW w:w="1100" w:type="dxa"/>
          </w:tcPr>
          <w:p w14:paraId="3403E506" w14:textId="6A0FC3B9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98943,00</w:t>
            </w:r>
          </w:p>
        </w:tc>
        <w:tc>
          <w:tcPr>
            <w:tcW w:w="1802" w:type="dxa"/>
            <w:vMerge w:val="restart"/>
            <w:tcBorders>
              <w:right w:val="single" w:sz="4" w:space="0" w:color="auto"/>
            </w:tcBorders>
          </w:tcPr>
          <w:p w14:paraId="1475D825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</w:tcPr>
          <w:p w14:paraId="07F1C96E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Количество чрезвычайных ситуаций на территории Наволокского </w:t>
            </w:r>
            <w:r w:rsidRPr="003060AA">
              <w:rPr>
                <w:sz w:val="20"/>
                <w:szCs w:val="20"/>
              </w:rPr>
              <w:lastRenderedPageBreak/>
              <w:t>городского поселения</w:t>
            </w:r>
          </w:p>
        </w:tc>
        <w:tc>
          <w:tcPr>
            <w:tcW w:w="1359" w:type="dxa"/>
            <w:vMerge w:val="restart"/>
            <w:tcBorders>
              <w:right w:val="single" w:sz="4" w:space="0" w:color="auto"/>
            </w:tcBorders>
          </w:tcPr>
          <w:p w14:paraId="61C92719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711" w:type="dxa"/>
            <w:vMerge w:val="restart"/>
            <w:tcBorders>
              <w:right w:val="single" w:sz="4" w:space="0" w:color="auto"/>
            </w:tcBorders>
          </w:tcPr>
          <w:p w14:paraId="7CEDD560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vMerge w:val="restart"/>
            <w:tcBorders>
              <w:right w:val="single" w:sz="4" w:space="0" w:color="auto"/>
            </w:tcBorders>
          </w:tcPr>
          <w:p w14:paraId="4B1FC846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0</w:t>
            </w:r>
          </w:p>
        </w:tc>
      </w:tr>
      <w:tr w:rsidR="00D6030D" w:rsidRPr="003060AA" w14:paraId="4A1C5D46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13DE4E5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526FA53C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2022DBE5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745AA5A6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бюджетные ассигнования всего,</w:t>
            </w:r>
            <w:r w:rsidRPr="003060AA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84" w:type="dxa"/>
          </w:tcPr>
          <w:p w14:paraId="5491B9C1" w14:textId="77777777" w:rsidR="00D6030D" w:rsidRPr="003060AA" w:rsidRDefault="00D6030D" w:rsidP="00D6030D">
            <w:pPr>
              <w:jc w:val="center"/>
            </w:pPr>
          </w:p>
        </w:tc>
        <w:tc>
          <w:tcPr>
            <w:tcW w:w="1100" w:type="dxa"/>
          </w:tcPr>
          <w:p w14:paraId="7590030B" w14:textId="77777777" w:rsidR="00D6030D" w:rsidRPr="003060AA" w:rsidRDefault="00D6030D" w:rsidP="00D6030D">
            <w:pPr>
              <w:jc w:val="center"/>
            </w:pP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30D1A659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5E766CA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495F5801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69C00BAE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078D12F1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6030D" w:rsidRPr="003060AA" w14:paraId="3D130A37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3D332956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6EC59916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2D8EE0D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5D53ADA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84" w:type="dxa"/>
          </w:tcPr>
          <w:p w14:paraId="6E38F56B" w14:textId="69B7E932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98944,00</w:t>
            </w:r>
          </w:p>
        </w:tc>
        <w:tc>
          <w:tcPr>
            <w:tcW w:w="1100" w:type="dxa"/>
          </w:tcPr>
          <w:p w14:paraId="1A2BF459" w14:textId="187B438D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98943,00</w:t>
            </w: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2349B228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D44685E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464D510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4E8467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E3A4919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6030D" w:rsidRPr="003060AA" w14:paraId="30533C7F" w14:textId="77777777" w:rsidTr="001A5D64">
        <w:trPr>
          <w:trHeight w:val="151"/>
          <w:jc w:val="center"/>
        </w:trPr>
        <w:tc>
          <w:tcPr>
            <w:tcW w:w="676" w:type="dxa"/>
            <w:vMerge w:val="restart"/>
          </w:tcPr>
          <w:p w14:paraId="1E7BBA6C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3.1.1.</w:t>
            </w:r>
          </w:p>
          <w:p w14:paraId="0BAB7DEE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 w:val="restart"/>
          </w:tcPr>
          <w:p w14:paraId="4D0ACBE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Мероприятие «Проведение мероприятий по предупреждению и ликвидации чрезвычайных ситуаций»</w:t>
            </w:r>
          </w:p>
          <w:p w14:paraId="323C6E53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</w:tcPr>
          <w:p w14:paraId="53613C18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Администрация </w:t>
            </w:r>
          </w:p>
          <w:p w14:paraId="544B4BAB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67A2CEFD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Всего</w:t>
            </w:r>
          </w:p>
        </w:tc>
        <w:tc>
          <w:tcPr>
            <w:tcW w:w="1584" w:type="dxa"/>
          </w:tcPr>
          <w:p w14:paraId="6BEBA104" w14:textId="701AD3D4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98944,00</w:t>
            </w:r>
          </w:p>
        </w:tc>
        <w:tc>
          <w:tcPr>
            <w:tcW w:w="1100" w:type="dxa"/>
          </w:tcPr>
          <w:p w14:paraId="498CFFE1" w14:textId="5FF76BE2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98943,00</w:t>
            </w:r>
          </w:p>
        </w:tc>
        <w:tc>
          <w:tcPr>
            <w:tcW w:w="1802" w:type="dxa"/>
            <w:vMerge w:val="restart"/>
            <w:tcBorders>
              <w:right w:val="single" w:sz="4" w:space="0" w:color="auto"/>
            </w:tcBorders>
          </w:tcPr>
          <w:p w14:paraId="41412418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Оплата по договору с ГО ЧС г.Кинешма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B127FE3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Количество выездов, выполненных подразделениями противопожарной службы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FC1192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единиц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DEDF5F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D019238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0</w:t>
            </w:r>
          </w:p>
        </w:tc>
      </w:tr>
      <w:tr w:rsidR="00D6030D" w:rsidRPr="003060AA" w14:paraId="04959296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044498ED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56AB65D5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086E7CE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11B9E88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бюджетные ассигнования всего,</w:t>
            </w:r>
            <w:r w:rsidRPr="003060AA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84" w:type="dxa"/>
          </w:tcPr>
          <w:p w14:paraId="2419871D" w14:textId="77777777" w:rsidR="00D6030D" w:rsidRPr="003060AA" w:rsidRDefault="00D6030D" w:rsidP="00D6030D">
            <w:pPr>
              <w:jc w:val="center"/>
            </w:pPr>
          </w:p>
        </w:tc>
        <w:tc>
          <w:tcPr>
            <w:tcW w:w="1100" w:type="dxa"/>
          </w:tcPr>
          <w:p w14:paraId="02612CBF" w14:textId="77777777" w:rsidR="00D6030D" w:rsidRPr="003060AA" w:rsidRDefault="00D6030D" w:rsidP="00D6030D">
            <w:pPr>
              <w:jc w:val="center"/>
            </w:pP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64FE3A4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80DC987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13F8F878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5160BE7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07773E16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</w:tr>
      <w:tr w:rsidR="00D6030D" w:rsidRPr="003060AA" w14:paraId="1746131C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792527A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216E52F6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20716A6E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3A0CC73E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84" w:type="dxa"/>
          </w:tcPr>
          <w:p w14:paraId="174461BA" w14:textId="42A98C51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98944,00</w:t>
            </w:r>
          </w:p>
        </w:tc>
        <w:tc>
          <w:tcPr>
            <w:tcW w:w="1100" w:type="dxa"/>
          </w:tcPr>
          <w:p w14:paraId="3565EBFF" w14:textId="218FA7BB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98943,00</w:t>
            </w: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221B5DCB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EA0B8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3C88777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F01C920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28DDC38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</w:tr>
      <w:tr w:rsidR="00056150" w:rsidRPr="003060AA" w14:paraId="1B0AFA37" w14:textId="77777777" w:rsidTr="001A5D64">
        <w:trPr>
          <w:trHeight w:val="151"/>
          <w:jc w:val="center"/>
        </w:trPr>
        <w:tc>
          <w:tcPr>
            <w:tcW w:w="676" w:type="dxa"/>
            <w:vMerge w:val="restart"/>
          </w:tcPr>
          <w:p w14:paraId="7657C694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1795" w:type="dxa"/>
            <w:vMerge w:val="restart"/>
          </w:tcPr>
          <w:p w14:paraId="206A0F75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Подпрограмма «Обеспечение финансирования непредвиденных расходов бюджета Наволокского городского поселения»</w:t>
            </w:r>
          </w:p>
        </w:tc>
        <w:tc>
          <w:tcPr>
            <w:tcW w:w="1605" w:type="dxa"/>
            <w:vMerge w:val="restart"/>
          </w:tcPr>
          <w:p w14:paraId="1FDFC05E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Администрация </w:t>
            </w:r>
          </w:p>
          <w:p w14:paraId="65E386DA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64B93594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Всего</w:t>
            </w:r>
          </w:p>
        </w:tc>
        <w:tc>
          <w:tcPr>
            <w:tcW w:w="1584" w:type="dxa"/>
          </w:tcPr>
          <w:p w14:paraId="30496D8C" w14:textId="63C107DF" w:rsidR="00056150" w:rsidRPr="003060AA" w:rsidRDefault="00D6030D" w:rsidP="00056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56150">
              <w:rPr>
                <w:sz w:val="20"/>
                <w:szCs w:val="20"/>
              </w:rPr>
              <w:t>00000,00</w:t>
            </w:r>
          </w:p>
        </w:tc>
        <w:tc>
          <w:tcPr>
            <w:tcW w:w="1100" w:type="dxa"/>
          </w:tcPr>
          <w:p w14:paraId="0BFC543A" w14:textId="67EA4310" w:rsidR="00056150" w:rsidRPr="003060AA" w:rsidRDefault="00D6030D" w:rsidP="00056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56150">
              <w:rPr>
                <w:sz w:val="20"/>
                <w:szCs w:val="20"/>
              </w:rPr>
              <w:t>00000,00</w:t>
            </w:r>
          </w:p>
        </w:tc>
        <w:tc>
          <w:tcPr>
            <w:tcW w:w="1802" w:type="dxa"/>
            <w:vMerge w:val="restart"/>
            <w:tcBorders>
              <w:right w:val="single" w:sz="4" w:space="0" w:color="auto"/>
            </w:tcBorders>
          </w:tcPr>
          <w:p w14:paraId="6A37E9AB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0C3296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FDB328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CED961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761B88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</w:t>
            </w:r>
          </w:p>
        </w:tc>
      </w:tr>
      <w:tr w:rsidR="00056150" w:rsidRPr="003060AA" w14:paraId="78D87418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0F2DC03D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693496BC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21879B71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6A62FC2A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бюджетные ассигнования всего,</w:t>
            </w:r>
            <w:r w:rsidRPr="003060AA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84" w:type="dxa"/>
          </w:tcPr>
          <w:p w14:paraId="7270C759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6B9C9757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7166E81A" w14:textId="77777777" w:rsidR="00056150" w:rsidRPr="003060AA" w:rsidRDefault="00056150" w:rsidP="00056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3E32542" w14:textId="77777777" w:rsidR="00056150" w:rsidRPr="003060AA" w:rsidRDefault="00056150" w:rsidP="0005615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0C19198A" w14:textId="77777777" w:rsidR="00056150" w:rsidRPr="003060AA" w:rsidRDefault="00056150" w:rsidP="0005615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39F57E54" w14:textId="77777777" w:rsidR="00056150" w:rsidRPr="003060AA" w:rsidRDefault="00056150" w:rsidP="0005615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19FC2307" w14:textId="77777777" w:rsidR="00056150" w:rsidRPr="003060AA" w:rsidRDefault="00056150" w:rsidP="0005615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6030D" w:rsidRPr="003060AA" w14:paraId="409DA4FB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22EAB189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20A98F2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23E51EAA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27D61748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84" w:type="dxa"/>
          </w:tcPr>
          <w:p w14:paraId="5B47EF7C" w14:textId="3ECAAE0E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200000,00</w:t>
            </w:r>
          </w:p>
        </w:tc>
        <w:tc>
          <w:tcPr>
            <w:tcW w:w="1100" w:type="dxa"/>
          </w:tcPr>
          <w:p w14:paraId="71BB4914" w14:textId="6B64BAC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200000,00</w:t>
            </w: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38EF66B9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34494C2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090BB03F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2075053B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44565F95" w14:textId="77777777" w:rsidR="00D6030D" w:rsidRPr="003060AA" w:rsidRDefault="00D6030D" w:rsidP="00D603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6030D" w:rsidRPr="003060AA" w14:paraId="569E0E69" w14:textId="77777777" w:rsidTr="001A5D64">
        <w:trPr>
          <w:trHeight w:val="151"/>
          <w:jc w:val="center"/>
        </w:trPr>
        <w:tc>
          <w:tcPr>
            <w:tcW w:w="676" w:type="dxa"/>
            <w:vMerge w:val="restart"/>
          </w:tcPr>
          <w:p w14:paraId="7ACF007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4.1.</w:t>
            </w:r>
          </w:p>
        </w:tc>
        <w:tc>
          <w:tcPr>
            <w:tcW w:w="1795" w:type="dxa"/>
            <w:vMerge w:val="restart"/>
          </w:tcPr>
          <w:p w14:paraId="72516915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Основное мероприятие «Управление резервными средствами бюджета Наволокского городского поселения»</w:t>
            </w:r>
          </w:p>
        </w:tc>
        <w:tc>
          <w:tcPr>
            <w:tcW w:w="1605" w:type="dxa"/>
            <w:vMerge w:val="restart"/>
          </w:tcPr>
          <w:p w14:paraId="3839501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Администрация </w:t>
            </w:r>
          </w:p>
          <w:p w14:paraId="09C1D61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6C3E635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Всего</w:t>
            </w:r>
          </w:p>
        </w:tc>
        <w:tc>
          <w:tcPr>
            <w:tcW w:w="1584" w:type="dxa"/>
          </w:tcPr>
          <w:p w14:paraId="307571D9" w14:textId="32D4E501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200000,00</w:t>
            </w:r>
          </w:p>
        </w:tc>
        <w:tc>
          <w:tcPr>
            <w:tcW w:w="1100" w:type="dxa"/>
          </w:tcPr>
          <w:p w14:paraId="249D4DB4" w14:textId="4DEC8ABA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200000,00</w:t>
            </w:r>
          </w:p>
        </w:tc>
        <w:tc>
          <w:tcPr>
            <w:tcW w:w="1802" w:type="dxa"/>
            <w:vMerge w:val="restart"/>
            <w:tcBorders>
              <w:right w:val="single" w:sz="4" w:space="0" w:color="auto"/>
            </w:tcBorders>
          </w:tcPr>
          <w:p w14:paraId="41BAAAE3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</w:tcPr>
          <w:p w14:paraId="313A9EA8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Число случаев нарушения установленных сроков выделения средств из резервного фонда бюджета Наволокского </w:t>
            </w:r>
            <w:r w:rsidRPr="003060AA">
              <w:rPr>
                <w:sz w:val="20"/>
                <w:szCs w:val="20"/>
              </w:rPr>
              <w:lastRenderedPageBreak/>
              <w:t>городского поселения</w:t>
            </w:r>
          </w:p>
        </w:tc>
        <w:tc>
          <w:tcPr>
            <w:tcW w:w="1359" w:type="dxa"/>
            <w:vMerge w:val="restart"/>
            <w:tcBorders>
              <w:right w:val="single" w:sz="4" w:space="0" w:color="auto"/>
            </w:tcBorders>
          </w:tcPr>
          <w:p w14:paraId="30E564DB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711" w:type="dxa"/>
            <w:vMerge w:val="restart"/>
            <w:tcBorders>
              <w:right w:val="single" w:sz="4" w:space="0" w:color="auto"/>
            </w:tcBorders>
          </w:tcPr>
          <w:p w14:paraId="6B5AE685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vMerge w:val="restart"/>
            <w:tcBorders>
              <w:right w:val="single" w:sz="4" w:space="0" w:color="auto"/>
            </w:tcBorders>
          </w:tcPr>
          <w:p w14:paraId="194A68AA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0</w:t>
            </w:r>
          </w:p>
        </w:tc>
      </w:tr>
      <w:tr w:rsidR="00D6030D" w:rsidRPr="003060AA" w14:paraId="16E13BE4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089BA505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5616603F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337729E7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7D8F54A9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бюджетные ассигнования всего,</w:t>
            </w:r>
            <w:r w:rsidRPr="003060AA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84" w:type="dxa"/>
          </w:tcPr>
          <w:p w14:paraId="7EAFDE1D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3BE8EF27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722B854E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AA5EEE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1ACA1D29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56CD653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20AFE497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</w:tr>
      <w:tr w:rsidR="00D6030D" w:rsidRPr="003060AA" w14:paraId="4BAC22BE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59C354CC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3598EE13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46F2322F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547C0266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84" w:type="dxa"/>
          </w:tcPr>
          <w:p w14:paraId="3474EE47" w14:textId="4AB5FFCA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200000,00</w:t>
            </w:r>
          </w:p>
        </w:tc>
        <w:tc>
          <w:tcPr>
            <w:tcW w:w="1100" w:type="dxa"/>
          </w:tcPr>
          <w:p w14:paraId="04E5F0DD" w14:textId="2A2557FD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200000,00</w:t>
            </w: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04560450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2F0231D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017FF64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25174361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0880AE5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</w:tr>
      <w:tr w:rsidR="00D6030D" w:rsidRPr="003060AA" w14:paraId="3DEE0BA6" w14:textId="77777777" w:rsidTr="001A5D64">
        <w:trPr>
          <w:trHeight w:val="151"/>
          <w:jc w:val="center"/>
        </w:trPr>
        <w:tc>
          <w:tcPr>
            <w:tcW w:w="676" w:type="dxa"/>
            <w:vMerge w:val="restart"/>
          </w:tcPr>
          <w:p w14:paraId="25BDB5E5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4.1.1</w:t>
            </w:r>
          </w:p>
        </w:tc>
        <w:tc>
          <w:tcPr>
            <w:tcW w:w="1795" w:type="dxa"/>
            <w:vMerge w:val="restart"/>
          </w:tcPr>
          <w:p w14:paraId="79F7CC55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Мероприятие «Резервный фонд Администрации Наволокского городского поселения»</w:t>
            </w:r>
          </w:p>
          <w:p w14:paraId="3266D749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</w:tcPr>
          <w:p w14:paraId="2E5DCF7B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Администрация </w:t>
            </w:r>
          </w:p>
          <w:p w14:paraId="5FED71DB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3335C609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Всего</w:t>
            </w:r>
          </w:p>
        </w:tc>
        <w:tc>
          <w:tcPr>
            <w:tcW w:w="1584" w:type="dxa"/>
          </w:tcPr>
          <w:p w14:paraId="30FB1B31" w14:textId="6E7E7A96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200000,00</w:t>
            </w:r>
          </w:p>
        </w:tc>
        <w:tc>
          <w:tcPr>
            <w:tcW w:w="1100" w:type="dxa"/>
          </w:tcPr>
          <w:p w14:paraId="2C4EEB10" w14:textId="6144A8E5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200000,00</w:t>
            </w:r>
          </w:p>
        </w:tc>
        <w:tc>
          <w:tcPr>
            <w:tcW w:w="1802" w:type="dxa"/>
            <w:vMerge w:val="restart"/>
            <w:tcBorders>
              <w:right w:val="single" w:sz="4" w:space="0" w:color="auto"/>
            </w:tcBorders>
          </w:tcPr>
          <w:p w14:paraId="6A9C8A7E" w14:textId="42B8E51F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 xml:space="preserve">Расходы на оказание единовременной помощи </w:t>
            </w:r>
            <w:r w:rsidR="00761F37">
              <w:rPr>
                <w:sz w:val="20"/>
                <w:szCs w:val="20"/>
              </w:rPr>
              <w:t>7</w:t>
            </w:r>
            <w:r w:rsidRPr="003060AA">
              <w:rPr>
                <w:sz w:val="20"/>
                <w:szCs w:val="20"/>
              </w:rPr>
              <w:t xml:space="preserve"> семьям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</w:tcPr>
          <w:p w14:paraId="127A012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Количество случаев оказания материальной помощи</w:t>
            </w:r>
          </w:p>
        </w:tc>
        <w:tc>
          <w:tcPr>
            <w:tcW w:w="1359" w:type="dxa"/>
            <w:vMerge w:val="restart"/>
            <w:tcBorders>
              <w:right w:val="single" w:sz="4" w:space="0" w:color="auto"/>
            </w:tcBorders>
          </w:tcPr>
          <w:p w14:paraId="6D8A2467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единиц</w:t>
            </w:r>
          </w:p>
        </w:tc>
        <w:tc>
          <w:tcPr>
            <w:tcW w:w="711" w:type="dxa"/>
            <w:vMerge w:val="restart"/>
            <w:tcBorders>
              <w:right w:val="single" w:sz="4" w:space="0" w:color="auto"/>
            </w:tcBorders>
          </w:tcPr>
          <w:p w14:paraId="67A38651" w14:textId="74A39A11" w:rsidR="00D6030D" w:rsidRPr="003060AA" w:rsidRDefault="00761F37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13" w:type="dxa"/>
            <w:vMerge w:val="restart"/>
            <w:tcBorders>
              <w:right w:val="single" w:sz="4" w:space="0" w:color="auto"/>
            </w:tcBorders>
          </w:tcPr>
          <w:p w14:paraId="0764B7DB" w14:textId="003C51BF" w:rsidR="00D6030D" w:rsidRPr="003060AA" w:rsidRDefault="00761F37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D6030D" w:rsidRPr="003060AA" w14:paraId="2C08571A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7041B6E5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241255FF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6E79D33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52A85B3D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бюджетные ассигнования всего,</w:t>
            </w:r>
            <w:r w:rsidRPr="003060AA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84" w:type="dxa"/>
          </w:tcPr>
          <w:p w14:paraId="1FC11BFD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4E5B70CE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25037C0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1B92528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</w:tcPr>
          <w:p w14:paraId="06D32D80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14:paraId="6E85434A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4" w:space="0" w:color="auto"/>
            </w:tcBorders>
          </w:tcPr>
          <w:p w14:paraId="09736C2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</w:tr>
      <w:tr w:rsidR="00D6030D" w:rsidRPr="003060AA" w14:paraId="49E8190B" w14:textId="77777777" w:rsidTr="001A5D64">
        <w:trPr>
          <w:trHeight w:val="151"/>
          <w:jc w:val="center"/>
        </w:trPr>
        <w:tc>
          <w:tcPr>
            <w:tcW w:w="676" w:type="dxa"/>
            <w:vMerge/>
          </w:tcPr>
          <w:p w14:paraId="570258DC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vMerge/>
          </w:tcPr>
          <w:p w14:paraId="1017D6A7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7D927944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7743132C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 w:rsidRPr="003060AA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84" w:type="dxa"/>
          </w:tcPr>
          <w:p w14:paraId="6343675C" w14:textId="63AA9E41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200000,00</w:t>
            </w:r>
          </w:p>
        </w:tc>
        <w:tc>
          <w:tcPr>
            <w:tcW w:w="1100" w:type="dxa"/>
          </w:tcPr>
          <w:p w14:paraId="2BE10F50" w14:textId="6BA8BFA4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200000,00</w:t>
            </w:r>
          </w:p>
        </w:tc>
        <w:tc>
          <w:tcPr>
            <w:tcW w:w="1802" w:type="dxa"/>
            <w:vMerge/>
            <w:tcBorders>
              <w:right w:val="single" w:sz="4" w:space="0" w:color="auto"/>
            </w:tcBorders>
          </w:tcPr>
          <w:p w14:paraId="74153033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BE700F2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81C3DD3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7C8F83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B9A4F7B" w14:textId="77777777" w:rsidR="00D6030D" w:rsidRPr="003060AA" w:rsidRDefault="00D6030D" w:rsidP="00D6030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815A265" w14:textId="77777777" w:rsidR="00B01968" w:rsidRPr="003060AA" w:rsidRDefault="00B01968" w:rsidP="0083400B">
      <w:pPr>
        <w:rPr>
          <w:b/>
        </w:rPr>
      </w:pPr>
    </w:p>
    <w:p w14:paraId="2103F002" w14:textId="77777777" w:rsidR="00B01968" w:rsidRDefault="00B01968" w:rsidP="0083400B">
      <w:pPr>
        <w:rPr>
          <w:b/>
        </w:rPr>
      </w:pPr>
    </w:p>
    <w:p w14:paraId="419AAC56" w14:textId="77777777" w:rsidR="002F1DAC" w:rsidRPr="003060AA" w:rsidRDefault="002F1DAC" w:rsidP="0083400B">
      <w:pPr>
        <w:rPr>
          <w:b/>
        </w:rPr>
      </w:pPr>
    </w:p>
    <w:p w14:paraId="2F1B451C" w14:textId="43CCD73C" w:rsidR="0083400B" w:rsidRPr="003060AA" w:rsidRDefault="00B01968" w:rsidP="0083400B">
      <w:pPr>
        <w:rPr>
          <w:b/>
        </w:rPr>
      </w:pPr>
      <w:r w:rsidRPr="003060AA">
        <w:rPr>
          <w:b/>
        </w:rPr>
        <w:t>В</w:t>
      </w:r>
      <w:r w:rsidR="0083400B" w:rsidRPr="003060AA">
        <w:rPr>
          <w:b/>
        </w:rPr>
        <w:t xml:space="preserve">едущий специалист                         </w:t>
      </w:r>
      <w:r w:rsidR="00A64E75" w:rsidRPr="003060AA">
        <w:rPr>
          <w:b/>
        </w:rPr>
        <w:t xml:space="preserve">         </w:t>
      </w:r>
      <w:r w:rsidRPr="003060AA">
        <w:rPr>
          <w:b/>
        </w:rPr>
        <w:t xml:space="preserve">                    </w:t>
      </w:r>
      <w:r w:rsidR="002F1DAC">
        <w:rPr>
          <w:b/>
        </w:rPr>
        <w:t xml:space="preserve">     </w:t>
      </w:r>
      <w:r w:rsidRPr="003060AA">
        <w:rPr>
          <w:b/>
        </w:rPr>
        <w:t xml:space="preserve"> </w:t>
      </w:r>
      <w:r w:rsidR="00A64E75" w:rsidRPr="003060AA">
        <w:rPr>
          <w:b/>
        </w:rPr>
        <w:t xml:space="preserve"> </w:t>
      </w:r>
      <w:r w:rsidR="00056150">
        <w:rPr>
          <w:b/>
        </w:rPr>
        <w:t xml:space="preserve">                                                          Е.С. Кулакова</w:t>
      </w:r>
    </w:p>
    <w:p w14:paraId="4E20DE13" w14:textId="77777777" w:rsidR="002F1DAC" w:rsidRPr="003060AA" w:rsidRDefault="002F1DAC" w:rsidP="0083400B">
      <w:pPr>
        <w:rPr>
          <w:b/>
        </w:rPr>
      </w:pPr>
    </w:p>
    <w:p w14:paraId="33F47CF8" w14:textId="77777777" w:rsidR="00056150" w:rsidRPr="00056150" w:rsidRDefault="00056150" w:rsidP="00056150">
      <w:pPr>
        <w:rPr>
          <w:b/>
        </w:rPr>
      </w:pPr>
      <w:r w:rsidRPr="00056150">
        <w:rPr>
          <w:b/>
        </w:rPr>
        <w:t xml:space="preserve">Заместитель Главы Администрации по вопросам ЖКХ, </w:t>
      </w:r>
    </w:p>
    <w:p w14:paraId="0E4D3133" w14:textId="2469FEED" w:rsidR="0083400B" w:rsidRDefault="00056150" w:rsidP="00056150">
      <w:r w:rsidRPr="00056150">
        <w:rPr>
          <w:b/>
        </w:rPr>
        <w:t>управлению муниципальным имуществом и земельными ресурсами</w:t>
      </w:r>
      <w:r w:rsidR="0083400B" w:rsidRPr="003060AA">
        <w:rPr>
          <w:b/>
        </w:rPr>
        <w:t xml:space="preserve">                 </w:t>
      </w:r>
      <w:r w:rsidR="00A64E75" w:rsidRPr="003060AA">
        <w:rPr>
          <w:b/>
        </w:rPr>
        <w:t xml:space="preserve">      </w:t>
      </w:r>
      <w:r w:rsidR="002F1DAC">
        <w:rPr>
          <w:b/>
        </w:rPr>
        <w:t xml:space="preserve">     </w:t>
      </w:r>
      <w:r w:rsidR="00A64E75" w:rsidRPr="003060AA">
        <w:rPr>
          <w:b/>
        </w:rPr>
        <w:t xml:space="preserve">    </w:t>
      </w:r>
      <w:r w:rsidR="00B01968" w:rsidRPr="003060AA">
        <w:rPr>
          <w:b/>
        </w:rPr>
        <w:t xml:space="preserve"> </w:t>
      </w:r>
      <w:r>
        <w:rPr>
          <w:b/>
        </w:rPr>
        <w:t>С.Б. Догадов</w:t>
      </w:r>
    </w:p>
    <w:sectPr w:rsidR="0083400B" w:rsidSect="005C2F25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59"/>
    <w:rsid w:val="000005A1"/>
    <w:rsid w:val="00001EF7"/>
    <w:rsid w:val="000021CB"/>
    <w:rsid w:val="000038CC"/>
    <w:rsid w:val="00005C80"/>
    <w:rsid w:val="000067DA"/>
    <w:rsid w:val="0001041F"/>
    <w:rsid w:val="000105B7"/>
    <w:rsid w:val="0001175A"/>
    <w:rsid w:val="00014383"/>
    <w:rsid w:val="000150EF"/>
    <w:rsid w:val="00020FC1"/>
    <w:rsid w:val="00022A1A"/>
    <w:rsid w:val="00024136"/>
    <w:rsid w:val="00024927"/>
    <w:rsid w:val="000251B7"/>
    <w:rsid w:val="0002634B"/>
    <w:rsid w:val="00026781"/>
    <w:rsid w:val="00030B46"/>
    <w:rsid w:val="000319E8"/>
    <w:rsid w:val="000320E8"/>
    <w:rsid w:val="00032B6D"/>
    <w:rsid w:val="00033F05"/>
    <w:rsid w:val="000342BD"/>
    <w:rsid w:val="00034B67"/>
    <w:rsid w:val="00035F7E"/>
    <w:rsid w:val="0004073B"/>
    <w:rsid w:val="00041847"/>
    <w:rsid w:val="000419F5"/>
    <w:rsid w:val="000420F4"/>
    <w:rsid w:val="00042E92"/>
    <w:rsid w:val="00043605"/>
    <w:rsid w:val="00043D0C"/>
    <w:rsid w:val="000457BE"/>
    <w:rsid w:val="00046298"/>
    <w:rsid w:val="00046B80"/>
    <w:rsid w:val="000471D5"/>
    <w:rsid w:val="000472C7"/>
    <w:rsid w:val="0005089C"/>
    <w:rsid w:val="000514F4"/>
    <w:rsid w:val="0005211F"/>
    <w:rsid w:val="000538C9"/>
    <w:rsid w:val="00053FE6"/>
    <w:rsid w:val="0005432E"/>
    <w:rsid w:val="000545D2"/>
    <w:rsid w:val="00056150"/>
    <w:rsid w:val="00056CBB"/>
    <w:rsid w:val="00057864"/>
    <w:rsid w:val="00057FB8"/>
    <w:rsid w:val="000602D2"/>
    <w:rsid w:val="00061569"/>
    <w:rsid w:val="000640A0"/>
    <w:rsid w:val="00066EE4"/>
    <w:rsid w:val="000672BC"/>
    <w:rsid w:val="00067325"/>
    <w:rsid w:val="00067B0A"/>
    <w:rsid w:val="0007036B"/>
    <w:rsid w:val="00071986"/>
    <w:rsid w:val="00071E3A"/>
    <w:rsid w:val="000729A2"/>
    <w:rsid w:val="00073F9A"/>
    <w:rsid w:val="000767E2"/>
    <w:rsid w:val="00082254"/>
    <w:rsid w:val="00082906"/>
    <w:rsid w:val="00082956"/>
    <w:rsid w:val="000842B4"/>
    <w:rsid w:val="00084813"/>
    <w:rsid w:val="00085635"/>
    <w:rsid w:val="00085732"/>
    <w:rsid w:val="0009286E"/>
    <w:rsid w:val="00093CDD"/>
    <w:rsid w:val="000950F8"/>
    <w:rsid w:val="000965FB"/>
    <w:rsid w:val="000A114E"/>
    <w:rsid w:val="000A1849"/>
    <w:rsid w:val="000A2B79"/>
    <w:rsid w:val="000A534E"/>
    <w:rsid w:val="000A5F27"/>
    <w:rsid w:val="000A6B90"/>
    <w:rsid w:val="000A6DBE"/>
    <w:rsid w:val="000A7256"/>
    <w:rsid w:val="000B3473"/>
    <w:rsid w:val="000B5CFE"/>
    <w:rsid w:val="000B6A17"/>
    <w:rsid w:val="000B6CBD"/>
    <w:rsid w:val="000C0836"/>
    <w:rsid w:val="000C0BD1"/>
    <w:rsid w:val="000C0D0E"/>
    <w:rsid w:val="000C0FD1"/>
    <w:rsid w:val="000C1539"/>
    <w:rsid w:val="000C2784"/>
    <w:rsid w:val="000C2DFF"/>
    <w:rsid w:val="000C49D9"/>
    <w:rsid w:val="000C4C45"/>
    <w:rsid w:val="000C51D7"/>
    <w:rsid w:val="000C7D32"/>
    <w:rsid w:val="000D0A1E"/>
    <w:rsid w:val="000D1DC8"/>
    <w:rsid w:val="000D5DFD"/>
    <w:rsid w:val="000D62A4"/>
    <w:rsid w:val="000D7B84"/>
    <w:rsid w:val="000E026C"/>
    <w:rsid w:val="000E142E"/>
    <w:rsid w:val="000E253A"/>
    <w:rsid w:val="000E2BAC"/>
    <w:rsid w:val="000E33A4"/>
    <w:rsid w:val="000E357B"/>
    <w:rsid w:val="000E3B75"/>
    <w:rsid w:val="000E4162"/>
    <w:rsid w:val="000E41F2"/>
    <w:rsid w:val="000E5A9F"/>
    <w:rsid w:val="000E5C3C"/>
    <w:rsid w:val="000E6606"/>
    <w:rsid w:val="000E6A01"/>
    <w:rsid w:val="000E73BA"/>
    <w:rsid w:val="000E7C9A"/>
    <w:rsid w:val="000F0AC3"/>
    <w:rsid w:val="000F0D70"/>
    <w:rsid w:val="000F136A"/>
    <w:rsid w:val="000F1B94"/>
    <w:rsid w:val="000F1E06"/>
    <w:rsid w:val="000F2D9F"/>
    <w:rsid w:val="000F2E9C"/>
    <w:rsid w:val="000F4923"/>
    <w:rsid w:val="000F4F07"/>
    <w:rsid w:val="000F514D"/>
    <w:rsid w:val="000F5329"/>
    <w:rsid w:val="000F5BC2"/>
    <w:rsid w:val="000F77FC"/>
    <w:rsid w:val="00100A96"/>
    <w:rsid w:val="00101269"/>
    <w:rsid w:val="00103CAE"/>
    <w:rsid w:val="00104269"/>
    <w:rsid w:val="00104675"/>
    <w:rsid w:val="001046FB"/>
    <w:rsid w:val="00105A19"/>
    <w:rsid w:val="00106143"/>
    <w:rsid w:val="001132BC"/>
    <w:rsid w:val="00114DE6"/>
    <w:rsid w:val="001157A9"/>
    <w:rsid w:val="001158CC"/>
    <w:rsid w:val="00116D01"/>
    <w:rsid w:val="00117B2D"/>
    <w:rsid w:val="00120388"/>
    <w:rsid w:val="00120927"/>
    <w:rsid w:val="0012215B"/>
    <w:rsid w:val="0012296D"/>
    <w:rsid w:val="00122C2E"/>
    <w:rsid w:val="00123CE4"/>
    <w:rsid w:val="00124162"/>
    <w:rsid w:val="001254AD"/>
    <w:rsid w:val="0012552F"/>
    <w:rsid w:val="00126E19"/>
    <w:rsid w:val="00126EE0"/>
    <w:rsid w:val="0013023E"/>
    <w:rsid w:val="00132E4F"/>
    <w:rsid w:val="00135088"/>
    <w:rsid w:val="00136E70"/>
    <w:rsid w:val="00137CDC"/>
    <w:rsid w:val="001403D5"/>
    <w:rsid w:val="00141385"/>
    <w:rsid w:val="001418EA"/>
    <w:rsid w:val="0014195F"/>
    <w:rsid w:val="001425E9"/>
    <w:rsid w:val="00143265"/>
    <w:rsid w:val="0014564D"/>
    <w:rsid w:val="00146AFD"/>
    <w:rsid w:val="00146E9A"/>
    <w:rsid w:val="00150575"/>
    <w:rsid w:val="00150DFA"/>
    <w:rsid w:val="001522DD"/>
    <w:rsid w:val="00152858"/>
    <w:rsid w:val="00152976"/>
    <w:rsid w:val="0015318D"/>
    <w:rsid w:val="00154BB0"/>
    <w:rsid w:val="00155C1A"/>
    <w:rsid w:val="0015604F"/>
    <w:rsid w:val="001606D3"/>
    <w:rsid w:val="00161104"/>
    <w:rsid w:val="00161BBD"/>
    <w:rsid w:val="001622D6"/>
    <w:rsid w:val="001643A2"/>
    <w:rsid w:val="00170328"/>
    <w:rsid w:val="00171F56"/>
    <w:rsid w:val="001743C0"/>
    <w:rsid w:val="0017550D"/>
    <w:rsid w:val="00175534"/>
    <w:rsid w:val="00175948"/>
    <w:rsid w:val="00175A42"/>
    <w:rsid w:val="00176643"/>
    <w:rsid w:val="00177BD2"/>
    <w:rsid w:val="00177BE2"/>
    <w:rsid w:val="00182306"/>
    <w:rsid w:val="00186578"/>
    <w:rsid w:val="00186DC1"/>
    <w:rsid w:val="001873CD"/>
    <w:rsid w:val="00190648"/>
    <w:rsid w:val="00193993"/>
    <w:rsid w:val="00193FC3"/>
    <w:rsid w:val="001951CF"/>
    <w:rsid w:val="00195A81"/>
    <w:rsid w:val="00196284"/>
    <w:rsid w:val="00196641"/>
    <w:rsid w:val="00197A4C"/>
    <w:rsid w:val="001A012B"/>
    <w:rsid w:val="001A0728"/>
    <w:rsid w:val="001A0F76"/>
    <w:rsid w:val="001A4EF1"/>
    <w:rsid w:val="001A5A83"/>
    <w:rsid w:val="001A5D64"/>
    <w:rsid w:val="001A6E21"/>
    <w:rsid w:val="001A7255"/>
    <w:rsid w:val="001A77BC"/>
    <w:rsid w:val="001A7E26"/>
    <w:rsid w:val="001B1CE4"/>
    <w:rsid w:val="001B1E2B"/>
    <w:rsid w:val="001B22D1"/>
    <w:rsid w:val="001B4BD6"/>
    <w:rsid w:val="001B57D4"/>
    <w:rsid w:val="001B5C42"/>
    <w:rsid w:val="001B7202"/>
    <w:rsid w:val="001C092E"/>
    <w:rsid w:val="001C24B0"/>
    <w:rsid w:val="001C2999"/>
    <w:rsid w:val="001C3E1D"/>
    <w:rsid w:val="001C48FB"/>
    <w:rsid w:val="001C4F45"/>
    <w:rsid w:val="001C59C3"/>
    <w:rsid w:val="001C5D48"/>
    <w:rsid w:val="001C682F"/>
    <w:rsid w:val="001C7AA0"/>
    <w:rsid w:val="001D0AEF"/>
    <w:rsid w:val="001D0C05"/>
    <w:rsid w:val="001D1D7E"/>
    <w:rsid w:val="001D232F"/>
    <w:rsid w:val="001D2EDB"/>
    <w:rsid w:val="001D30A3"/>
    <w:rsid w:val="001D38C6"/>
    <w:rsid w:val="001D76E1"/>
    <w:rsid w:val="001E2144"/>
    <w:rsid w:val="001E2AA9"/>
    <w:rsid w:val="001E30E4"/>
    <w:rsid w:val="001E3235"/>
    <w:rsid w:val="001E380F"/>
    <w:rsid w:val="001E3949"/>
    <w:rsid w:val="001E54E6"/>
    <w:rsid w:val="001E69C6"/>
    <w:rsid w:val="001E7534"/>
    <w:rsid w:val="001F00A6"/>
    <w:rsid w:val="001F135D"/>
    <w:rsid w:val="001F1A22"/>
    <w:rsid w:val="001F36FF"/>
    <w:rsid w:val="001F37AD"/>
    <w:rsid w:val="001F478A"/>
    <w:rsid w:val="001F56E7"/>
    <w:rsid w:val="001F5A37"/>
    <w:rsid w:val="001F7EE6"/>
    <w:rsid w:val="00201D35"/>
    <w:rsid w:val="00201F92"/>
    <w:rsid w:val="00202AB8"/>
    <w:rsid w:val="002031B6"/>
    <w:rsid w:val="002033D4"/>
    <w:rsid w:val="00203C94"/>
    <w:rsid w:val="0020411E"/>
    <w:rsid w:val="002049B9"/>
    <w:rsid w:val="00205C2E"/>
    <w:rsid w:val="002069FC"/>
    <w:rsid w:val="00206BFB"/>
    <w:rsid w:val="00207654"/>
    <w:rsid w:val="00211F62"/>
    <w:rsid w:val="002121CB"/>
    <w:rsid w:val="00213F7C"/>
    <w:rsid w:val="00215661"/>
    <w:rsid w:val="0022000A"/>
    <w:rsid w:val="00222B16"/>
    <w:rsid w:val="00222CB6"/>
    <w:rsid w:val="0022707E"/>
    <w:rsid w:val="002273E8"/>
    <w:rsid w:val="00227B0C"/>
    <w:rsid w:val="00230F8F"/>
    <w:rsid w:val="002315C1"/>
    <w:rsid w:val="002322B7"/>
    <w:rsid w:val="002337F1"/>
    <w:rsid w:val="00235AB9"/>
    <w:rsid w:val="00236EAE"/>
    <w:rsid w:val="00237802"/>
    <w:rsid w:val="00242BDE"/>
    <w:rsid w:val="00244474"/>
    <w:rsid w:val="002444D4"/>
    <w:rsid w:val="00247517"/>
    <w:rsid w:val="00247B2C"/>
    <w:rsid w:val="00250625"/>
    <w:rsid w:val="00250CE0"/>
    <w:rsid w:val="00251212"/>
    <w:rsid w:val="002515E6"/>
    <w:rsid w:val="002528C3"/>
    <w:rsid w:val="00252F28"/>
    <w:rsid w:val="00254FEF"/>
    <w:rsid w:val="00255EF5"/>
    <w:rsid w:val="002566DE"/>
    <w:rsid w:val="0025785E"/>
    <w:rsid w:val="00260979"/>
    <w:rsid w:val="00262159"/>
    <w:rsid w:val="00262C7C"/>
    <w:rsid w:val="00264725"/>
    <w:rsid w:val="00264762"/>
    <w:rsid w:val="00265D4A"/>
    <w:rsid w:val="002663E6"/>
    <w:rsid w:val="002672DA"/>
    <w:rsid w:val="0027112B"/>
    <w:rsid w:val="0027343A"/>
    <w:rsid w:val="002736F7"/>
    <w:rsid w:val="00273F4F"/>
    <w:rsid w:val="00274AA6"/>
    <w:rsid w:val="00275093"/>
    <w:rsid w:val="00275EB8"/>
    <w:rsid w:val="002761AD"/>
    <w:rsid w:val="002814AA"/>
    <w:rsid w:val="002818C5"/>
    <w:rsid w:val="00281A95"/>
    <w:rsid w:val="0028303F"/>
    <w:rsid w:val="00283E64"/>
    <w:rsid w:val="00284274"/>
    <w:rsid w:val="00284FAE"/>
    <w:rsid w:val="00285535"/>
    <w:rsid w:val="002858B2"/>
    <w:rsid w:val="00286203"/>
    <w:rsid w:val="00286E48"/>
    <w:rsid w:val="00290851"/>
    <w:rsid w:val="00290C71"/>
    <w:rsid w:val="00291D84"/>
    <w:rsid w:val="00292E25"/>
    <w:rsid w:val="00296ED3"/>
    <w:rsid w:val="002A0705"/>
    <w:rsid w:val="002A11B1"/>
    <w:rsid w:val="002A1576"/>
    <w:rsid w:val="002A305A"/>
    <w:rsid w:val="002A5C6F"/>
    <w:rsid w:val="002A7027"/>
    <w:rsid w:val="002A7766"/>
    <w:rsid w:val="002A7E14"/>
    <w:rsid w:val="002B0C2D"/>
    <w:rsid w:val="002B0CC5"/>
    <w:rsid w:val="002B1501"/>
    <w:rsid w:val="002B1A9F"/>
    <w:rsid w:val="002B1D4A"/>
    <w:rsid w:val="002B425D"/>
    <w:rsid w:val="002B56BF"/>
    <w:rsid w:val="002B646C"/>
    <w:rsid w:val="002B71D5"/>
    <w:rsid w:val="002B71FE"/>
    <w:rsid w:val="002B7564"/>
    <w:rsid w:val="002C0DBB"/>
    <w:rsid w:val="002C18E3"/>
    <w:rsid w:val="002C250E"/>
    <w:rsid w:val="002C2712"/>
    <w:rsid w:val="002C42DB"/>
    <w:rsid w:val="002C6D59"/>
    <w:rsid w:val="002D4576"/>
    <w:rsid w:val="002D4636"/>
    <w:rsid w:val="002D4D49"/>
    <w:rsid w:val="002D531E"/>
    <w:rsid w:val="002D5D77"/>
    <w:rsid w:val="002E484D"/>
    <w:rsid w:val="002E4D45"/>
    <w:rsid w:val="002E55D8"/>
    <w:rsid w:val="002E733F"/>
    <w:rsid w:val="002F1A8D"/>
    <w:rsid w:val="002F1DAC"/>
    <w:rsid w:val="002F46CB"/>
    <w:rsid w:val="002F508F"/>
    <w:rsid w:val="002F60C0"/>
    <w:rsid w:val="002F6C01"/>
    <w:rsid w:val="00300CA0"/>
    <w:rsid w:val="00302251"/>
    <w:rsid w:val="003028CB"/>
    <w:rsid w:val="003060AA"/>
    <w:rsid w:val="00306AA3"/>
    <w:rsid w:val="00310446"/>
    <w:rsid w:val="00310F52"/>
    <w:rsid w:val="003115A4"/>
    <w:rsid w:val="00316D41"/>
    <w:rsid w:val="003208E2"/>
    <w:rsid w:val="00324834"/>
    <w:rsid w:val="00325C29"/>
    <w:rsid w:val="003304D4"/>
    <w:rsid w:val="00330C47"/>
    <w:rsid w:val="00332360"/>
    <w:rsid w:val="003336C7"/>
    <w:rsid w:val="00333AC0"/>
    <w:rsid w:val="00335444"/>
    <w:rsid w:val="003376E3"/>
    <w:rsid w:val="00340509"/>
    <w:rsid w:val="003419F4"/>
    <w:rsid w:val="003424E8"/>
    <w:rsid w:val="00343610"/>
    <w:rsid w:val="00344659"/>
    <w:rsid w:val="00344AC5"/>
    <w:rsid w:val="003451D9"/>
    <w:rsid w:val="003469BD"/>
    <w:rsid w:val="00347E77"/>
    <w:rsid w:val="00350FFD"/>
    <w:rsid w:val="003538A0"/>
    <w:rsid w:val="0035487B"/>
    <w:rsid w:val="0035488C"/>
    <w:rsid w:val="00354901"/>
    <w:rsid w:val="0035524F"/>
    <w:rsid w:val="00355A05"/>
    <w:rsid w:val="00355D0A"/>
    <w:rsid w:val="00357A4A"/>
    <w:rsid w:val="00360EE1"/>
    <w:rsid w:val="00361137"/>
    <w:rsid w:val="00361CD2"/>
    <w:rsid w:val="003635AC"/>
    <w:rsid w:val="00364A43"/>
    <w:rsid w:val="00365B5F"/>
    <w:rsid w:val="0036721F"/>
    <w:rsid w:val="00370DF5"/>
    <w:rsid w:val="0037207B"/>
    <w:rsid w:val="003724E4"/>
    <w:rsid w:val="00372BA0"/>
    <w:rsid w:val="003752AE"/>
    <w:rsid w:val="003758A7"/>
    <w:rsid w:val="00377231"/>
    <w:rsid w:val="00377298"/>
    <w:rsid w:val="003827F1"/>
    <w:rsid w:val="0038304C"/>
    <w:rsid w:val="00383077"/>
    <w:rsid w:val="003853B0"/>
    <w:rsid w:val="00385652"/>
    <w:rsid w:val="003859E5"/>
    <w:rsid w:val="003862EA"/>
    <w:rsid w:val="00386CCD"/>
    <w:rsid w:val="0038771D"/>
    <w:rsid w:val="00390370"/>
    <w:rsid w:val="00391FBA"/>
    <w:rsid w:val="00396995"/>
    <w:rsid w:val="003A1739"/>
    <w:rsid w:val="003A1957"/>
    <w:rsid w:val="003A2B22"/>
    <w:rsid w:val="003A3984"/>
    <w:rsid w:val="003A71C1"/>
    <w:rsid w:val="003B4246"/>
    <w:rsid w:val="003B5C64"/>
    <w:rsid w:val="003B6009"/>
    <w:rsid w:val="003B603F"/>
    <w:rsid w:val="003B6CFF"/>
    <w:rsid w:val="003B7C78"/>
    <w:rsid w:val="003C088F"/>
    <w:rsid w:val="003C3A6B"/>
    <w:rsid w:val="003C4E98"/>
    <w:rsid w:val="003C5229"/>
    <w:rsid w:val="003C558F"/>
    <w:rsid w:val="003C559F"/>
    <w:rsid w:val="003C6451"/>
    <w:rsid w:val="003C6919"/>
    <w:rsid w:val="003C708F"/>
    <w:rsid w:val="003C7682"/>
    <w:rsid w:val="003C7E93"/>
    <w:rsid w:val="003D124F"/>
    <w:rsid w:val="003D6292"/>
    <w:rsid w:val="003D71B6"/>
    <w:rsid w:val="003E21AD"/>
    <w:rsid w:val="003E21CD"/>
    <w:rsid w:val="003E293D"/>
    <w:rsid w:val="003E2E85"/>
    <w:rsid w:val="003E467C"/>
    <w:rsid w:val="003E4FCF"/>
    <w:rsid w:val="003E7030"/>
    <w:rsid w:val="003E709B"/>
    <w:rsid w:val="003E733E"/>
    <w:rsid w:val="003E74CC"/>
    <w:rsid w:val="003F0600"/>
    <w:rsid w:val="003F22AA"/>
    <w:rsid w:val="003F2F1D"/>
    <w:rsid w:val="003F528F"/>
    <w:rsid w:val="003F5956"/>
    <w:rsid w:val="00400378"/>
    <w:rsid w:val="004011A7"/>
    <w:rsid w:val="00401248"/>
    <w:rsid w:val="004019E8"/>
    <w:rsid w:val="00403967"/>
    <w:rsid w:val="00406802"/>
    <w:rsid w:val="004070B6"/>
    <w:rsid w:val="0041104E"/>
    <w:rsid w:val="00411B74"/>
    <w:rsid w:val="0041200D"/>
    <w:rsid w:val="00416DF7"/>
    <w:rsid w:val="004172C5"/>
    <w:rsid w:val="00420451"/>
    <w:rsid w:val="004205A8"/>
    <w:rsid w:val="00420D0C"/>
    <w:rsid w:val="00421C02"/>
    <w:rsid w:val="004233AA"/>
    <w:rsid w:val="004245CE"/>
    <w:rsid w:val="00425F68"/>
    <w:rsid w:val="00427AD3"/>
    <w:rsid w:val="00431DD2"/>
    <w:rsid w:val="004342F1"/>
    <w:rsid w:val="00435540"/>
    <w:rsid w:val="00436CED"/>
    <w:rsid w:val="00442587"/>
    <w:rsid w:val="004443EA"/>
    <w:rsid w:val="00444830"/>
    <w:rsid w:val="0044534D"/>
    <w:rsid w:val="004456F7"/>
    <w:rsid w:val="004458F5"/>
    <w:rsid w:val="00446564"/>
    <w:rsid w:val="0044666B"/>
    <w:rsid w:val="0044794B"/>
    <w:rsid w:val="004479A0"/>
    <w:rsid w:val="00450D07"/>
    <w:rsid w:val="00451064"/>
    <w:rsid w:val="0045212E"/>
    <w:rsid w:val="0045573F"/>
    <w:rsid w:val="00456CEC"/>
    <w:rsid w:val="004577C5"/>
    <w:rsid w:val="00460876"/>
    <w:rsid w:val="00460AB0"/>
    <w:rsid w:val="0046186C"/>
    <w:rsid w:val="00461FCB"/>
    <w:rsid w:val="004621A3"/>
    <w:rsid w:val="004627AA"/>
    <w:rsid w:val="00462DAF"/>
    <w:rsid w:val="004639DA"/>
    <w:rsid w:val="00466251"/>
    <w:rsid w:val="00467A56"/>
    <w:rsid w:val="00472B17"/>
    <w:rsid w:val="004737D9"/>
    <w:rsid w:val="00473F95"/>
    <w:rsid w:val="00474724"/>
    <w:rsid w:val="004752F6"/>
    <w:rsid w:val="004755E9"/>
    <w:rsid w:val="00480787"/>
    <w:rsid w:val="00481655"/>
    <w:rsid w:val="0048167C"/>
    <w:rsid w:val="004817E5"/>
    <w:rsid w:val="00483023"/>
    <w:rsid w:val="0048532A"/>
    <w:rsid w:val="00490772"/>
    <w:rsid w:val="00492278"/>
    <w:rsid w:val="00494DA0"/>
    <w:rsid w:val="00496368"/>
    <w:rsid w:val="004A2273"/>
    <w:rsid w:val="004A2756"/>
    <w:rsid w:val="004A2982"/>
    <w:rsid w:val="004A42FF"/>
    <w:rsid w:val="004A444C"/>
    <w:rsid w:val="004A4D46"/>
    <w:rsid w:val="004A5CA3"/>
    <w:rsid w:val="004A64D5"/>
    <w:rsid w:val="004A7298"/>
    <w:rsid w:val="004A73C4"/>
    <w:rsid w:val="004B2424"/>
    <w:rsid w:val="004B36FF"/>
    <w:rsid w:val="004B4DFD"/>
    <w:rsid w:val="004B71F5"/>
    <w:rsid w:val="004C0FAA"/>
    <w:rsid w:val="004C1F94"/>
    <w:rsid w:val="004C44A2"/>
    <w:rsid w:val="004C4961"/>
    <w:rsid w:val="004C63CC"/>
    <w:rsid w:val="004D115F"/>
    <w:rsid w:val="004D25F6"/>
    <w:rsid w:val="004D3A84"/>
    <w:rsid w:val="004D4A36"/>
    <w:rsid w:val="004D5AB7"/>
    <w:rsid w:val="004D5B31"/>
    <w:rsid w:val="004D6670"/>
    <w:rsid w:val="004D6693"/>
    <w:rsid w:val="004E3408"/>
    <w:rsid w:val="004E4F2F"/>
    <w:rsid w:val="004E68B3"/>
    <w:rsid w:val="004E794F"/>
    <w:rsid w:val="004E79BC"/>
    <w:rsid w:val="004F0098"/>
    <w:rsid w:val="004F0749"/>
    <w:rsid w:val="004F0886"/>
    <w:rsid w:val="004F1280"/>
    <w:rsid w:val="004F1466"/>
    <w:rsid w:val="004F1DE7"/>
    <w:rsid w:val="004F264B"/>
    <w:rsid w:val="004F46D8"/>
    <w:rsid w:val="004F6BAB"/>
    <w:rsid w:val="00500022"/>
    <w:rsid w:val="00500D5D"/>
    <w:rsid w:val="005010B7"/>
    <w:rsid w:val="0050122A"/>
    <w:rsid w:val="0050657C"/>
    <w:rsid w:val="00506829"/>
    <w:rsid w:val="00506E40"/>
    <w:rsid w:val="0050777A"/>
    <w:rsid w:val="00510913"/>
    <w:rsid w:val="00511930"/>
    <w:rsid w:val="0051195B"/>
    <w:rsid w:val="0051200A"/>
    <w:rsid w:val="00514DA1"/>
    <w:rsid w:val="00515708"/>
    <w:rsid w:val="00515DF3"/>
    <w:rsid w:val="00516ADE"/>
    <w:rsid w:val="00521196"/>
    <w:rsid w:val="0052150B"/>
    <w:rsid w:val="0052178A"/>
    <w:rsid w:val="00522162"/>
    <w:rsid w:val="00522D6B"/>
    <w:rsid w:val="00522E3B"/>
    <w:rsid w:val="005241FF"/>
    <w:rsid w:val="00526407"/>
    <w:rsid w:val="00527683"/>
    <w:rsid w:val="00527EB0"/>
    <w:rsid w:val="0053037E"/>
    <w:rsid w:val="00530A9E"/>
    <w:rsid w:val="00530BCF"/>
    <w:rsid w:val="005312FB"/>
    <w:rsid w:val="00531624"/>
    <w:rsid w:val="00531883"/>
    <w:rsid w:val="00533696"/>
    <w:rsid w:val="00541606"/>
    <w:rsid w:val="005418C1"/>
    <w:rsid w:val="00542154"/>
    <w:rsid w:val="00543390"/>
    <w:rsid w:val="00543F8C"/>
    <w:rsid w:val="005445AF"/>
    <w:rsid w:val="00546542"/>
    <w:rsid w:val="005515F8"/>
    <w:rsid w:val="00552638"/>
    <w:rsid w:val="0055313D"/>
    <w:rsid w:val="005539C6"/>
    <w:rsid w:val="00557D16"/>
    <w:rsid w:val="0056158D"/>
    <w:rsid w:val="00561C99"/>
    <w:rsid w:val="00563109"/>
    <w:rsid w:val="005652D2"/>
    <w:rsid w:val="00565345"/>
    <w:rsid w:val="005657A5"/>
    <w:rsid w:val="00565CC6"/>
    <w:rsid w:val="00571415"/>
    <w:rsid w:val="005719C1"/>
    <w:rsid w:val="0057201E"/>
    <w:rsid w:val="00572589"/>
    <w:rsid w:val="00572F1A"/>
    <w:rsid w:val="005747E5"/>
    <w:rsid w:val="00575CFC"/>
    <w:rsid w:val="005764A3"/>
    <w:rsid w:val="00576804"/>
    <w:rsid w:val="00576BD4"/>
    <w:rsid w:val="00577853"/>
    <w:rsid w:val="00584673"/>
    <w:rsid w:val="00585AFC"/>
    <w:rsid w:val="005865C9"/>
    <w:rsid w:val="005865CC"/>
    <w:rsid w:val="00586830"/>
    <w:rsid w:val="0059302C"/>
    <w:rsid w:val="005940D0"/>
    <w:rsid w:val="00595391"/>
    <w:rsid w:val="00597E13"/>
    <w:rsid w:val="005A0163"/>
    <w:rsid w:val="005A0BBB"/>
    <w:rsid w:val="005A1B60"/>
    <w:rsid w:val="005A232A"/>
    <w:rsid w:val="005A78B3"/>
    <w:rsid w:val="005B02DE"/>
    <w:rsid w:val="005B03AF"/>
    <w:rsid w:val="005B2699"/>
    <w:rsid w:val="005B2E61"/>
    <w:rsid w:val="005B3879"/>
    <w:rsid w:val="005B426A"/>
    <w:rsid w:val="005B4686"/>
    <w:rsid w:val="005B47A0"/>
    <w:rsid w:val="005B57F9"/>
    <w:rsid w:val="005C1208"/>
    <w:rsid w:val="005C1DBC"/>
    <w:rsid w:val="005C2522"/>
    <w:rsid w:val="005C2F25"/>
    <w:rsid w:val="005C3637"/>
    <w:rsid w:val="005C3808"/>
    <w:rsid w:val="005C4D06"/>
    <w:rsid w:val="005C76D4"/>
    <w:rsid w:val="005C79C4"/>
    <w:rsid w:val="005C7D91"/>
    <w:rsid w:val="005D1A38"/>
    <w:rsid w:val="005D20E1"/>
    <w:rsid w:val="005D3C21"/>
    <w:rsid w:val="005D4632"/>
    <w:rsid w:val="005D679D"/>
    <w:rsid w:val="005D78CF"/>
    <w:rsid w:val="005E01DF"/>
    <w:rsid w:val="005E2A85"/>
    <w:rsid w:val="005E2D82"/>
    <w:rsid w:val="005E333B"/>
    <w:rsid w:val="005E3C34"/>
    <w:rsid w:val="005E3C5C"/>
    <w:rsid w:val="005E3DAD"/>
    <w:rsid w:val="005E5C6B"/>
    <w:rsid w:val="005E7B76"/>
    <w:rsid w:val="005F06D2"/>
    <w:rsid w:val="005F3665"/>
    <w:rsid w:val="005F3B36"/>
    <w:rsid w:val="005F58FA"/>
    <w:rsid w:val="00601B67"/>
    <w:rsid w:val="00601CAE"/>
    <w:rsid w:val="00602331"/>
    <w:rsid w:val="006028CA"/>
    <w:rsid w:val="0060611C"/>
    <w:rsid w:val="006061D4"/>
    <w:rsid w:val="00611293"/>
    <w:rsid w:val="006116B0"/>
    <w:rsid w:val="00611863"/>
    <w:rsid w:val="00611DFC"/>
    <w:rsid w:val="00611FED"/>
    <w:rsid w:val="006127DA"/>
    <w:rsid w:val="0061511C"/>
    <w:rsid w:val="006166BC"/>
    <w:rsid w:val="00616EBB"/>
    <w:rsid w:val="006200B0"/>
    <w:rsid w:val="00620365"/>
    <w:rsid w:val="00620697"/>
    <w:rsid w:val="006220D3"/>
    <w:rsid w:val="00622DAE"/>
    <w:rsid w:val="00623041"/>
    <w:rsid w:val="0062370D"/>
    <w:rsid w:val="00625868"/>
    <w:rsid w:val="006263A2"/>
    <w:rsid w:val="00627515"/>
    <w:rsid w:val="00630142"/>
    <w:rsid w:val="00630441"/>
    <w:rsid w:val="00630E0A"/>
    <w:rsid w:val="00631D1B"/>
    <w:rsid w:val="00632A2E"/>
    <w:rsid w:val="006335CE"/>
    <w:rsid w:val="006361B8"/>
    <w:rsid w:val="00636FD8"/>
    <w:rsid w:val="006408CA"/>
    <w:rsid w:val="006409A3"/>
    <w:rsid w:val="006416AD"/>
    <w:rsid w:val="00641E62"/>
    <w:rsid w:val="006438D9"/>
    <w:rsid w:val="006444C3"/>
    <w:rsid w:val="006464DE"/>
    <w:rsid w:val="00646A9C"/>
    <w:rsid w:val="00647872"/>
    <w:rsid w:val="00647CFA"/>
    <w:rsid w:val="00647D9F"/>
    <w:rsid w:val="006503B4"/>
    <w:rsid w:val="0065429B"/>
    <w:rsid w:val="00654C00"/>
    <w:rsid w:val="00655856"/>
    <w:rsid w:val="00656453"/>
    <w:rsid w:val="006567BD"/>
    <w:rsid w:val="00660722"/>
    <w:rsid w:val="00661A06"/>
    <w:rsid w:val="00661B3F"/>
    <w:rsid w:val="00661E35"/>
    <w:rsid w:val="006646D1"/>
    <w:rsid w:val="00670CC9"/>
    <w:rsid w:val="00672141"/>
    <w:rsid w:val="006722DD"/>
    <w:rsid w:val="00681097"/>
    <w:rsid w:val="006817F6"/>
    <w:rsid w:val="00681CD4"/>
    <w:rsid w:val="00682636"/>
    <w:rsid w:val="00683EBE"/>
    <w:rsid w:val="00683EFC"/>
    <w:rsid w:val="00685FE7"/>
    <w:rsid w:val="006904E3"/>
    <w:rsid w:val="0069246B"/>
    <w:rsid w:val="00692C66"/>
    <w:rsid w:val="00693012"/>
    <w:rsid w:val="00695174"/>
    <w:rsid w:val="0069651A"/>
    <w:rsid w:val="006966EF"/>
    <w:rsid w:val="00696884"/>
    <w:rsid w:val="006A36FD"/>
    <w:rsid w:val="006A4C4D"/>
    <w:rsid w:val="006A56B5"/>
    <w:rsid w:val="006A59CF"/>
    <w:rsid w:val="006A5BE9"/>
    <w:rsid w:val="006A698C"/>
    <w:rsid w:val="006A7B0F"/>
    <w:rsid w:val="006B08AA"/>
    <w:rsid w:val="006B106E"/>
    <w:rsid w:val="006B1E32"/>
    <w:rsid w:val="006B3A09"/>
    <w:rsid w:val="006B78AD"/>
    <w:rsid w:val="006C0E16"/>
    <w:rsid w:val="006C102E"/>
    <w:rsid w:val="006C1FB4"/>
    <w:rsid w:val="006C34AD"/>
    <w:rsid w:val="006C34C6"/>
    <w:rsid w:val="006C5217"/>
    <w:rsid w:val="006C5510"/>
    <w:rsid w:val="006C5A5F"/>
    <w:rsid w:val="006C5C53"/>
    <w:rsid w:val="006C6300"/>
    <w:rsid w:val="006C67E7"/>
    <w:rsid w:val="006C74FF"/>
    <w:rsid w:val="006D0150"/>
    <w:rsid w:val="006D04B5"/>
    <w:rsid w:val="006D28FA"/>
    <w:rsid w:val="006D32B2"/>
    <w:rsid w:val="006D32F2"/>
    <w:rsid w:val="006D577D"/>
    <w:rsid w:val="006D59B9"/>
    <w:rsid w:val="006D5DAF"/>
    <w:rsid w:val="006D6E66"/>
    <w:rsid w:val="006D6F6D"/>
    <w:rsid w:val="006D72D0"/>
    <w:rsid w:val="006E10F0"/>
    <w:rsid w:val="006E1115"/>
    <w:rsid w:val="006E3166"/>
    <w:rsid w:val="006E337D"/>
    <w:rsid w:val="006F0110"/>
    <w:rsid w:val="006F0818"/>
    <w:rsid w:val="006F19BE"/>
    <w:rsid w:val="006F3101"/>
    <w:rsid w:val="006F5031"/>
    <w:rsid w:val="006F5116"/>
    <w:rsid w:val="006F5D9B"/>
    <w:rsid w:val="006F7F10"/>
    <w:rsid w:val="007022CA"/>
    <w:rsid w:val="007029A8"/>
    <w:rsid w:val="0070364D"/>
    <w:rsid w:val="00703778"/>
    <w:rsid w:val="0070393B"/>
    <w:rsid w:val="00703B7F"/>
    <w:rsid w:val="00703F80"/>
    <w:rsid w:val="007051B5"/>
    <w:rsid w:val="007051F1"/>
    <w:rsid w:val="00705619"/>
    <w:rsid w:val="00705749"/>
    <w:rsid w:val="00705C88"/>
    <w:rsid w:val="00705D43"/>
    <w:rsid w:val="007069B2"/>
    <w:rsid w:val="00707C4A"/>
    <w:rsid w:val="00711C45"/>
    <w:rsid w:val="007140F1"/>
    <w:rsid w:val="00714620"/>
    <w:rsid w:val="0071464A"/>
    <w:rsid w:val="0071472B"/>
    <w:rsid w:val="00716252"/>
    <w:rsid w:val="007164A0"/>
    <w:rsid w:val="0071667B"/>
    <w:rsid w:val="00716E93"/>
    <w:rsid w:val="007171A1"/>
    <w:rsid w:val="007177E6"/>
    <w:rsid w:val="00717DF7"/>
    <w:rsid w:val="00720534"/>
    <w:rsid w:val="00720BFF"/>
    <w:rsid w:val="00724E81"/>
    <w:rsid w:val="00726DA4"/>
    <w:rsid w:val="00727663"/>
    <w:rsid w:val="00731211"/>
    <w:rsid w:val="00731D1D"/>
    <w:rsid w:val="00731FD6"/>
    <w:rsid w:val="0073550E"/>
    <w:rsid w:val="0073578A"/>
    <w:rsid w:val="00735E57"/>
    <w:rsid w:val="00736282"/>
    <w:rsid w:val="00737424"/>
    <w:rsid w:val="00737515"/>
    <w:rsid w:val="00737722"/>
    <w:rsid w:val="007378C2"/>
    <w:rsid w:val="007441A2"/>
    <w:rsid w:val="0074470B"/>
    <w:rsid w:val="007448FA"/>
    <w:rsid w:val="00746C99"/>
    <w:rsid w:val="007476A8"/>
    <w:rsid w:val="00747776"/>
    <w:rsid w:val="00755781"/>
    <w:rsid w:val="00756D8D"/>
    <w:rsid w:val="0076154A"/>
    <w:rsid w:val="00761C94"/>
    <w:rsid w:val="00761F37"/>
    <w:rsid w:val="00763971"/>
    <w:rsid w:val="00764DB5"/>
    <w:rsid w:val="00764E97"/>
    <w:rsid w:val="00765CAC"/>
    <w:rsid w:val="00767BC3"/>
    <w:rsid w:val="00770167"/>
    <w:rsid w:val="00773F3C"/>
    <w:rsid w:val="00774C39"/>
    <w:rsid w:val="00774C75"/>
    <w:rsid w:val="0077688A"/>
    <w:rsid w:val="00776AA9"/>
    <w:rsid w:val="00777658"/>
    <w:rsid w:val="007824CA"/>
    <w:rsid w:val="00782A64"/>
    <w:rsid w:val="00782B1A"/>
    <w:rsid w:val="00782DE9"/>
    <w:rsid w:val="007830C4"/>
    <w:rsid w:val="00784E2A"/>
    <w:rsid w:val="007871FE"/>
    <w:rsid w:val="007879E5"/>
    <w:rsid w:val="007927E5"/>
    <w:rsid w:val="00792848"/>
    <w:rsid w:val="00792AB4"/>
    <w:rsid w:val="00793AB1"/>
    <w:rsid w:val="00797488"/>
    <w:rsid w:val="00797791"/>
    <w:rsid w:val="00797EE5"/>
    <w:rsid w:val="007A0A1E"/>
    <w:rsid w:val="007A0ADC"/>
    <w:rsid w:val="007A0F11"/>
    <w:rsid w:val="007A239A"/>
    <w:rsid w:val="007A38D9"/>
    <w:rsid w:val="007A47D2"/>
    <w:rsid w:val="007A50DE"/>
    <w:rsid w:val="007A59E6"/>
    <w:rsid w:val="007A7112"/>
    <w:rsid w:val="007A71B4"/>
    <w:rsid w:val="007A78BE"/>
    <w:rsid w:val="007B14C3"/>
    <w:rsid w:val="007B31E8"/>
    <w:rsid w:val="007B345E"/>
    <w:rsid w:val="007B4E07"/>
    <w:rsid w:val="007B5342"/>
    <w:rsid w:val="007B5F85"/>
    <w:rsid w:val="007B63E4"/>
    <w:rsid w:val="007B7466"/>
    <w:rsid w:val="007C152C"/>
    <w:rsid w:val="007C220F"/>
    <w:rsid w:val="007C54C9"/>
    <w:rsid w:val="007C5961"/>
    <w:rsid w:val="007C667B"/>
    <w:rsid w:val="007C75CE"/>
    <w:rsid w:val="007C77C6"/>
    <w:rsid w:val="007D0B3C"/>
    <w:rsid w:val="007D36AC"/>
    <w:rsid w:val="007D4A49"/>
    <w:rsid w:val="007D5401"/>
    <w:rsid w:val="007D6159"/>
    <w:rsid w:val="007E00BC"/>
    <w:rsid w:val="007E1F86"/>
    <w:rsid w:val="007E2350"/>
    <w:rsid w:val="007E4FFD"/>
    <w:rsid w:val="007E541A"/>
    <w:rsid w:val="007F1DF0"/>
    <w:rsid w:val="007F5D77"/>
    <w:rsid w:val="007F75BF"/>
    <w:rsid w:val="007F7A01"/>
    <w:rsid w:val="00800475"/>
    <w:rsid w:val="00802B0C"/>
    <w:rsid w:val="00804065"/>
    <w:rsid w:val="00804745"/>
    <w:rsid w:val="008072CF"/>
    <w:rsid w:val="008108FB"/>
    <w:rsid w:val="0081496B"/>
    <w:rsid w:val="00815C5E"/>
    <w:rsid w:val="00817303"/>
    <w:rsid w:val="00817BE3"/>
    <w:rsid w:val="008201CC"/>
    <w:rsid w:val="00822603"/>
    <w:rsid w:val="00824B4E"/>
    <w:rsid w:val="00825925"/>
    <w:rsid w:val="0082681A"/>
    <w:rsid w:val="008306DF"/>
    <w:rsid w:val="008309A6"/>
    <w:rsid w:val="008316C8"/>
    <w:rsid w:val="00832DDE"/>
    <w:rsid w:val="0083400B"/>
    <w:rsid w:val="008341C5"/>
    <w:rsid w:val="00834740"/>
    <w:rsid w:val="00834B06"/>
    <w:rsid w:val="00835816"/>
    <w:rsid w:val="00840539"/>
    <w:rsid w:val="00842130"/>
    <w:rsid w:val="0084366C"/>
    <w:rsid w:val="0084395A"/>
    <w:rsid w:val="0084396A"/>
    <w:rsid w:val="0084397F"/>
    <w:rsid w:val="008444AE"/>
    <w:rsid w:val="008454E9"/>
    <w:rsid w:val="0084669F"/>
    <w:rsid w:val="00850B05"/>
    <w:rsid w:val="008516F5"/>
    <w:rsid w:val="00852E9B"/>
    <w:rsid w:val="0085537C"/>
    <w:rsid w:val="00856D23"/>
    <w:rsid w:val="008613C9"/>
    <w:rsid w:val="0086271C"/>
    <w:rsid w:val="008638DD"/>
    <w:rsid w:val="0086456B"/>
    <w:rsid w:val="00865C1D"/>
    <w:rsid w:val="00866224"/>
    <w:rsid w:val="00866792"/>
    <w:rsid w:val="00866B31"/>
    <w:rsid w:val="00867D2D"/>
    <w:rsid w:val="0087139B"/>
    <w:rsid w:val="00872061"/>
    <w:rsid w:val="00874A3A"/>
    <w:rsid w:val="008777FA"/>
    <w:rsid w:val="00881B6C"/>
    <w:rsid w:val="008822EA"/>
    <w:rsid w:val="00882772"/>
    <w:rsid w:val="0088346E"/>
    <w:rsid w:val="00883CEE"/>
    <w:rsid w:val="0088593F"/>
    <w:rsid w:val="00887E65"/>
    <w:rsid w:val="00890A5A"/>
    <w:rsid w:val="008925FF"/>
    <w:rsid w:val="008955FF"/>
    <w:rsid w:val="00895795"/>
    <w:rsid w:val="00895D00"/>
    <w:rsid w:val="00896558"/>
    <w:rsid w:val="008A0D62"/>
    <w:rsid w:val="008A2B42"/>
    <w:rsid w:val="008A3EB2"/>
    <w:rsid w:val="008A3F49"/>
    <w:rsid w:val="008A406E"/>
    <w:rsid w:val="008A4BF2"/>
    <w:rsid w:val="008A4EA8"/>
    <w:rsid w:val="008A5076"/>
    <w:rsid w:val="008A520F"/>
    <w:rsid w:val="008A6063"/>
    <w:rsid w:val="008A7F02"/>
    <w:rsid w:val="008B1C24"/>
    <w:rsid w:val="008B28B9"/>
    <w:rsid w:val="008B3342"/>
    <w:rsid w:val="008B36E2"/>
    <w:rsid w:val="008B3836"/>
    <w:rsid w:val="008B3A4B"/>
    <w:rsid w:val="008B6D71"/>
    <w:rsid w:val="008B785B"/>
    <w:rsid w:val="008C11DB"/>
    <w:rsid w:val="008C2BC8"/>
    <w:rsid w:val="008C2C03"/>
    <w:rsid w:val="008C3983"/>
    <w:rsid w:val="008C3AA4"/>
    <w:rsid w:val="008C40EA"/>
    <w:rsid w:val="008C431C"/>
    <w:rsid w:val="008C48A1"/>
    <w:rsid w:val="008D120F"/>
    <w:rsid w:val="008D27D0"/>
    <w:rsid w:val="008D2ECB"/>
    <w:rsid w:val="008D2F36"/>
    <w:rsid w:val="008D3D32"/>
    <w:rsid w:val="008D463E"/>
    <w:rsid w:val="008D6919"/>
    <w:rsid w:val="008D72D4"/>
    <w:rsid w:val="008D751D"/>
    <w:rsid w:val="008D77E4"/>
    <w:rsid w:val="008D7EB4"/>
    <w:rsid w:val="008E16FD"/>
    <w:rsid w:val="008E1AFF"/>
    <w:rsid w:val="008E219B"/>
    <w:rsid w:val="008E25F6"/>
    <w:rsid w:val="008E2A7B"/>
    <w:rsid w:val="008E5C52"/>
    <w:rsid w:val="008F140B"/>
    <w:rsid w:val="008F2811"/>
    <w:rsid w:val="008F4772"/>
    <w:rsid w:val="008F5F6C"/>
    <w:rsid w:val="008F78C8"/>
    <w:rsid w:val="00900896"/>
    <w:rsid w:val="00900BF8"/>
    <w:rsid w:val="00901433"/>
    <w:rsid w:val="0090161D"/>
    <w:rsid w:val="00902FD8"/>
    <w:rsid w:val="00904687"/>
    <w:rsid w:val="009071CD"/>
    <w:rsid w:val="00910209"/>
    <w:rsid w:val="009113B3"/>
    <w:rsid w:val="009129A0"/>
    <w:rsid w:val="0091401D"/>
    <w:rsid w:val="00915B4D"/>
    <w:rsid w:val="00915D4B"/>
    <w:rsid w:val="009161C7"/>
    <w:rsid w:val="009167F8"/>
    <w:rsid w:val="0092000F"/>
    <w:rsid w:val="0092005F"/>
    <w:rsid w:val="009205CB"/>
    <w:rsid w:val="00921159"/>
    <w:rsid w:val="00922B90"/>
    <w:rsid w:val="009246E5"/>
    <w:rsid w:val="0092549D"/>
    <w:rsid w:val="00925B4E"/>
    <w:rsid w:val="00926CEF"/>
    <w:rsid w:val="0093416A"/>
    <w:rsid w:val="00934581"/>
    <w:rsid w:val="00937D39"/>
    <w:rsid w:val="00937E69"/>
    <w:rsid w:val="00940200"/>
    <w:rsid w:val="009432B9"/>
    <w:rsid w:val="009435F0"/>
    <w:rsid w:val="00943D10"/>
    <w:rsid w:val="00944060"/>
    <w:rsid w:val="00946D52"/>
    <w:rsid w:val="009526C0"/>
    <w:rsid w:val="00953645"/>
    <w:rsid w:val="00955210"/>
    <w:rsid w:val="00956073"/>
    <w:rsid w:val="00956821"/>
    <w:rsid w:val="00956A85"/>
    <w:rsid w:val="00957665"/>
    <w:rsid w:val="009576FC"/>
    <w:rsid w:val="00960439"/>
    <w:rsid w:val="00960546"/>
    <w:rsid w:val="00962688"/>
    <w:rsid w:val="0096337C"/>
    <w:rsid w:val="009635E0"/>
    <w:rsid w:val="00964192"/>
    <w:rsid w:val="00966E6A"/>
    <w:rsid w:val="00967334"/>
    <w:rsid w:val="00970186"/>
    <w:rsid w:val="0097019C"/>
    <w:rsid w:val="009702C2"/>
    <w:rsid w:val="00971191"/>
    <w:rsid w:val="00971938"/>
    <w:rsid w:val="009747B6"/>
    <w:rsid w:val="0097535B"/>
    <w:rsid w:val="00976637"/>
    <w:rsid w:val="00977667"/>
    <w:rsid w:val="0098154F"/>
    <w:rsid w:val="00981CAF"/>
    <w:rsid w:val="00981E5F"/>
    <w:rsid w:val="009821BB"/>
    <w:rsid w:val="00982A48"/>
    <w:rsid w:val="00986766"/>
    <w:rsid w:val="00987FD3"/>
    <w:rsid w:val="00991EED"/>
    <w:rsid w:val="00992169"/>
    <w:rsid w:val="0099382A"/>
    <w:rsid w:val="00994DCA"/>
    <w:rsid w:val="00996893"/>
    <w:rsid w:val="00996D31"/>
    <w:rsid w:val="00997BBC"/>
    <w:rsid w:val="009A028F"/>
    <w:rsid w:val="009A1C84"/>
    <w:rsid w:val="009A1E0C"/>
    <w:rsid w:val="009A20F8"/>
    <w:rsid w:val="009A2C3F"/>
    <w:rsid w:val="009A31DC"/>
    <w:rsid w:val="009A35EE"/>
    <w:rsid w:val="009A4B35"/>
    <w:rsid w:val="009A4E59"/>
    <w:rsid w:val="009A57B9"/>
    <w:rsid w:val="009A7EFB"/>
    <w:rsid w:val="009B09A2"/>
    <w:rsid w:val="009B12D6"/>
    <w:rsid w:val="009B19C3"/>
    <w:rsid w:val="009B522E"/>
    <w:rsid w:val="009B58D8"/>
    <w:rsid w:val="009B5AA0"/>
    <w:rsid w:val="009B6B30"/>
    <w:rsid w:val="009B6EC4"/>
    <w:rsid w:val="009B6F74"/>
    <w:rsid w:val="009B7407"/>
    <w:rsid w:val="009B7DBE"/>
    <w:rsid w:val="009C08AA"/>
    <w:rsid w:val="009C1FDF"/>
    <w:rsid w:val="009C5EBB"/>
    <w:rsid w:val="009C68A5"/>
    <w:rsid w:val="009C6DD2"/>
    <w:rsid w:val="009C6E4F"/>
    <w:rsid w:val="009D1C7A"/>
    <w:rsid w:val="009D220A"/>
    <w:rsid w:val="009D22A9"/>
    <w:rsid w:val="009D2F52"/>
    <w:rsid w:val="009D4866"/>
    <w:rsid w:val="009D641A"/>
    <w:rsid w:val="009D758F"/>
    <w:rsid w:val="009E28A2"/>
    <w:rsid w:val="009E3B30"/>
    <w:rsid w:val="009F1970"/>
    <w:rsid w:val="009F2813"/>
    <w:rsid w:val="009F2C1D"/>
    <w:rsid w:val="009F2F89"/>
    <w:rsid w:val="009F3B54"/>
    <w:rsid w:val="009F5891"/>
    <w:rsid w:val="009F6AD7"/>
    <w:rsid w:val="00A012F0"/>
    <w:rsid w:val="00A0425E"/>
    <w:rsid w:val="00A04432"/>
    <w:rsid w:val="00A048CA"/>
    <w:rsid w:val="00A07C0A"/>
    <w:rsid w:val="00A101F7"/>
    <w:rsid w:val="00A10979"/>
    <w:rsid w:val="00A10AC4"/>
    <w:rsid w:val="00A1339A"/>
    <w:rsid w:val="00A13935"/>
    <w:rsid w:val="00A14137"/>
    <w:rsid w:val="00A16C57"/>
    <w:rsid w:val="00A200F8"/>
    <w:rsid w:val="00A21002"/>
    <w:rsid w:val="00A22598"/>
    <w:rsid w:val="00A22917"/>
    <w:rsid w:val="00A235DA"/>
    <w:rsid w:val="00A250E6"/>
    <w:rsid w:val="00A26295"/>
    <w:rsid w:val="00A26E4B"/>
    <w:rsid w:val="00A315EB"/>
    <w:rsid w:val="00A33771"/>
    <w:rsid w:val="00A33793"/>
    <w:rsid w:val="00A3616E"/>
    <w:rsid w:val="00A36375"/>
    <w:rsid w:val="00A36E17"/>
    <w:rsid w:val="00A47B2F"/>
    <w:rsid w:val="00A51122"/>
    <w:rsid w:val="00A528AF"/>
    <w:rsid w:val="00A52FD4"/>
    <w:rsid w:val="00A54F0E"/>
    <w:rsid w:val="00A55A23"/>
    <w:rsid w:val="00A55DA0"/>
    <w:rsid w:val="00A55E65"/>
    <w:rsid w:val="00A6098C"/>
    <w:rsid w:val="00A61A02"/>
    <w:rsid w:val="00A62D53"/>
    <w:rsid w:val="00A62EE5"/>
    <w:rsid w:val="00A635DA"/>
    <w:rsid w:val="00A649C4"/>
    <w:rsid w:val="00A64C27"/>
    <w:rsid w:val="00A64E75"/>
    <w:rsid w:val="00A70353"/>
    <w:rsid w:val="00A70582"/>
    <w:rsid w:val="00A7161E"/>
    <w:rsid w:val="00A71856"/>
    <w:rsid w:val="00A71F65"/>
    <w:rsid w:val="00A75E2E"/>
    <w:rsid w:val="00A8017A"/>
    <w:rsid w:val="00A81246"/>
    <w:rsid w:val="00A81C28"/>
    <w:rsid w:val="00A84934"/>
    <w:rsid w:val="00A8625E"/>
    <w:rsid w:val="00A92BCF"/>
    <w:rsid w:val="00A93C0B"/>
    <w:rsid w:val="00A93E2E"/>
    <w:rsid w:val="00A946E5"/>
    <w:rsid w:val="00A95864"/>
    <w:rsid w:val="00A95A27"/>
    <w:rsid w:val="00A95F39"/>
    <w:rsid w:val="00AA10C4"/>
    <w:rsid w:val="00AA12FD"/>
    <w:rsid w:val="00AA18B3"/>
    <w:rsid w:val="00AA2027"/>
    <w:rsid w:val="00AA28A7"/>
    <w:rsid w:val="00AA2C4D"/>
    <w:rsid w:val="00AA2F83"/>
    <w:rsid w:val="00AA342D"/>
    <w:rsid w:val="00AA3BB3"/>
    <w:rsid w:val="00AA5770"/>
    <w:rsid w:val="00AA5D8F"/>
    <w:rsid w:val="00AA5EE6"/>
    <w:rsid w:val="00AA7F80"/>
    <w:rsid w:val="00AB0AA2"/>
    <w:rsid w:val="00AB331C"/>
    <w:rsid w:val="00AB39CA"/>
    <w:rsid w:val="00AB4AF0"/>
    <w:rsid w:val="00AB5967"/>
    <w:rsid w:val="00AB5D54"/>
    <w:rsid w:val="00AB7CB5"/>
    <w:rsid w:val="00AC0C7F"/>
    <w:rsid w:val="00AC0FA8"/>
    <w:rsid w:val="00AC148D"/>
    <w:rsid w:val="00AC3394"/>
    <w:rsid w:val="00AC6727"/>
    <w:rsid w:val="00AC757E"/>
    <w:rsid w:val="00AD0298"/>
    <w:rsid w:val="00AD161E"/>
    <w:rsid w:val="00AD16F5"/>
    <w:rsid w:val="00AD2126"/>
    <w:rsid w:val="00AD4B01"/>
    <w:rsid w:val="00AD4E99"/>
    <w:rsid w:val="00AD52E9"/>
    <w:rsid w:val="00AD60AF"/>
    <w:rsid w:val="00AD6AED"/>
    <w:rsid w:val="00AD794A"/>
    <w:rsid w:val="00AE01C2"/>
    <w:rsid w:val="00AE0985"/>
    <w:rsid w:val="00AE1DC2"/>
    <w:rsid w:val="00AE2A5D"/>
    <w:rsid w:val="00AE3072"/>
    <w:rsid w:val="00AE44F0"/>
    <w:rsid w:val="00AE4888"/>
    <w:rsid w:val="00AE5340"/>
    <w:rsid w:val="00AE5941"/>
    <w:rsid w:val="00AF2DBF"/>
    <w:rsid w:val="00AF3946"/>
    <w:rsid w:val="00AF471C"/>
    <w:rsid w:val="00AF4D6D"/>
    <w:rsid w:val="00AF60E5"/>
    <w:rsid w:val="00B0018C"/>
    <w:rsid w:val="00B008B2"/>
    <w:rsid w:val="00B00E12"/>
    <w:rsid w:val="00B011A2"/>
    <w:rsid w:val="00B01968"/>
    <w:rsid w:val="00B01E51"/>
    <w:rsid w:val="00B02255"/>
    <w:rsid w:val="00B03761"/>
    <w:rsid w:val="00B0536F"/>
    <w:rsid w:val="00B05CDA"/>
    <w:rsid w:val="00B066BC"/>
    <w:rsid w:val="00B10190"/>
    <w:rsid w:val="00B109E0"/>
    <w:rsid w:val="00B11559"/>
    <w:rsid w:val="00B11CA1"/>
    <w:rsid w:val="00B155D1"/>
    <w:rsid w:val="00B15B56"/>
    <w:rsid w:val="00B160C7"/>
    <w:rsid w:val="00B171E9"/>
    <w:rsid w:val="00B20736"/>
    <w:rsid w:val="00B207F0"/>
    <w:rsid w:val="00B262BA"/>
    <w:rsid w:val="00B35330"/>
    <w:rsid w:val="00B36103"/>
    <w:rsid w:val="00B370EA"/>
    <w:rsid w:val="00B373B2"/>
    <w:rsid w:val="00B426E4"/>
    <w:rsid w:val="00B442E9"/>
    <w:rsid w:val="00B44347"/>
    <w:rsid w:val="00B44E42"/>
    <w:rsid w:val="00B459A2"/>
    <w:rsid w:val="00B45A0E"/>
    <w:rsid w:val="00B50120"/>
    <w:rsid w:val="00B50627"/>
    <w:rsid w:val="00B530ED"/>
    <w:rsid w:val="00B54875"/>
    <w:rsid w:val="00B54A70"/>
    <w:rsid w:val="00B55927"/>
    <w:rsid w:val="00B566D2"/>
    <w:rsid w:val="00B61366"/>
    <w:rsid w:val="00B61D4B"/>
    <w:rsid w:val="00B624A9"/>
    <w:rsid w:val="00B65657"/>
    <w:rsid w:val="00B664CA"/>
    <w:rsid w:val="00B66D0F"/>
    <w:rsid w:val="00B67BA0"/>
    <w:rsid w:val="00B7096F"/>
    <w:rsid w:val="00B72AD2"/>
    <w:rsid w:val="00B775FD"/>
    <w:rsid w:val="00B779C2"/>
    <w:rsid w:val="00B77C75"/>
    <w:rsid w:val="00B8167A"/>
    <w:rsid w:val="00B858A5"/>
    <w:rsid w:val="00B85A51"/>
    <w:rsid w:val="00B863D5"/>
    <w:rsid w:val="00B8668F"/>
    <w:rsid w:val="00B91512"/>
    <w:rsid w:val="00B918CA"/>
    <w:rsid w:val="00B926F6"/>
    <w:rsid w:val="00B967B6"/>
    <w:rsid w:val="00B96941"/>
    <w:rsid w:val="00B97634"/>
    <w:rsid w:val="00BA38CD"/>
    <w:rsid w:val="00BA4B12"/>
    <w:rsid w:val="00BA5079"/>
    <w:rsid w:val="00BA63B2"/>
    <w:rsid w:val="00BA78CA"/>
    <w:rsid w:val="00BA7B67"/>
    <w:rsid w:val="00BB0DB1"/>
    <w:rsid w:val="00BB1E7F"/>
    <w:rsid w:val="00BB5088"/>
    <w:rsid w:val="00BB5838"/>
    <w:rsid w:val="00BB6452"/>
    <w:rsid w:val="00BB65C3"/>
    <w:rsid w:val="00BB7665"/>
    <w:rsid w:val="00BC0FC9"/>
    <w:rsid w:val="00BC3376"/>
    <w:rsid w:val="00BC338D"/>
    <w:rsid w:val="00BC3D27"/>
    <w:rsid w:val="00BC4871"/>
    <w:rsid w:val="00BC63B2"/>
    <w:rsid w:val="00BC7C1D"/>
    <w:rsid w:val="00BD0EFF"/>
    <w:rsid w:val="00BD2996"/>
    <w:rsid w:val="00BD4542"/>
    <w:rsid w:val="00BD590C"/>
    <w:rsid w:val="00BD6A38"/>
    <w:rsid w:val="00BE1418"/>
    <w:rsid w:val="00BE3A12"/>
    <w:rsid w:val="00BE48E3"/>
    <w:rsid w:val="00BE68CD"/>
    <w:rsid w:val="00BF1E41"/>
    <w:rsid w:val="00BF2567"/>
    <w:rsid w:val="00BF2D89"/>
    <w:rsid w:val="00BF4151"/>
    <w:rsid w:val="00BF4437"/>
    <w:rsid w:val="00BF6310"/>
    <w:rsid w:val="00BF6D1A"/>
    <w:rsid w:val="00BF7730"/>
    <w:rsid w:val="00C009AD"/>
    <w:rsid w:val="00C0144D"/>
    <w:rsid w:val="00C0331C"/>
    <w:rsid w:val="00C03F9C"/>
    <w:rsid w:val="00C03FD4"/>
    <w:rsid w:val="00C042FB"/>
    <w:rsid w:val="00C05CEE"/>
    <w:rsid w:val="00C05F55"/>
    <w:rsid w:val="00C06EE4"/>
    <w:rsid w:val="00C10544"/>
    <w:rsid w:val="00C1164C"/>
    <w:rsid w:val="00C15A96"/>
    <w:rsid w:val="00C15B15"/>
    <w:rsid w:val="00C15ED1"/>
    <w:rsid w:val="00C168DC"/>
    <w:rsid w:val="00C17ABF"/>
    <w:rsid w:val="00C20C81"/>
    <w:rsid w:val="00C22E8C"/>
    <w:rsid w:val="00C23617"/>
    <w:rsid w:val="00C23D74"/>
    <w:rsid w:val="00C24A5C"/>
    <w:rsid w:val="00C25600"/>
    <w:rsid w:val="00C276B7"/>
    <w:rsid w:val="00C3016F"/>
    <w:rsid w:val="00C30376"/>
    <w:rsid w:val="00C359C9"/>
    <w:rsid w:val="00C36E33"/>
    <w:rsid w:val="00C37F41"/>
    <w:rsid w:val="00C40A5A"/>
    <w:rsid w:val="00C4186F"/>
    <w:rsid w:val="00C43011"/>
    <w:rsid w:val="00C44711"/>
    <w:rsid w:val="00C44FA4"/>
    <w:rsid w:val="00C45405"/>
    <w:rsid w:val="00C477DA"/>
    <w:rsid w:val="00C47862"/>
    <w:rsid w:val="00C47EB2"/>
    <w:rsid w:val="00C50274"/>
    <w:rsid w:val="00C50C07"/>
    <w:rsid w:val="00C51435"/>
    <w:rsid w:val="00C51844"/>
    <w:rsid w:val="00C52C66"/>
    <w:rsid w:val="00C53BB4"/>
    <w:rsid w:val="00C5446D"/>
    <w:rsid w:val="00C54620"/>
    <w:rsid w:val="00C54F69"/>
    <w:rsid w:val="00C56E96"/>
    <w:rsid w:val="00C57701"/>
    <w:rsid w:val="00C61752"/>
    <w:rsid w:val="00C62B20"/>
    <w:rsid w:val="00C62F3C"/>
    <w:rsid w:val="00C630AD"/>
    <w:rsid w:val="00C65165"/>
    <w:rsid w:val="00C658B4"/>
    <w:rsid w:val="00C65CDE"/>
    <w:rsid w:val="00C676BB"/>
    <w:rsid w:val="00C67B7B"/>
    <w:rsid w:val="00C71AA3"/>
    <w:rsid w:val="00C72362"/>
    <w:rsid w:val="00C72508"/>
    <w:rsid w:val="00C76A8B"/>
    <w:rsid w:val="00C80FD8"/>
    <w:rsid w:val="00C82DF5"/>
    <w:rsid w:val="00C82E00"/>
    <w:rsid w:val="00C84076"/>
    <w:rsid w:val="00C8452B"/>
    <w:rsid w:val="00C852EB"/>
    <w:rsid w:val="00C907E8"/>
    <w:rsid w:val="00C91B38"/>
    <w:rsid w:val="00C92117"/>
    <w:rsid w:val="00C936F0"/>
    <w:rsid w:val="00C9379D"/>
    <w:rsid w:val="00C9645B"/>
    <w:rsid w:val="00C97361"/>
    <w:rsid w:val="00C97B76"/>
    <w:rsid w:val="00CA2B2B"/>
    <w:rsid w:val="00CA45DC"/>
    <w:rsid w:val="00CA4D6B"/>
    <w:rsid w:val="00CA53A1"/>
    <w:rsid w:val="00CA5A44"/>
    <w:rsid w:val="00CA792B"/>
    <w:rsid w:val="00CB0A4E"/>
    <w:rsid w:val="00CB1C8F"/>
    <w:rsid w:val="00CB24D0"/>
    <w:rsid w:val="00CB38FF"/>
    <w:rsid w:val="00CB3F60"/>
    <w:rsid w:val="00CB4244"/>
    <w:rsid w:val="00CB75E4"/>
    <w:rsid w:val="00CC0CAF"/>
    <w:rsid w:val="00CC3055"/>
    <w:rsid w:val="00CC6CDA"/>
    <w:rsid w:val="00CC71F5"/>
    <w:rsid w:val="00CC7F1B"/>
    <w:rsid w:val="00CD0E61"/>
    <w:rsid w:val="00CD1279"/>
    <w:rsid w:val="00CD1544"/>
    <w:rsid w:val="00CD3347"/>
    <w:rsid w:val="00CD34CA"/>
    <w:rsid w:val="00CD3CCF"/>
    <w:rsid w:val="00CD406A"/>
    <w:rsid w:val="00CD609E"/>
    <w:rsid w:val="00CE092B"/>
    <w:rsid w:val="00CE2657"/>
    <w:rsid w:val="00CE2883"/>
    <w:rsid w:val="00CE397C"/>
    <w:rsid w:val="00CE4FFB"/>
    <w:rsid w:val="00CE51C5"/>
    <w:rsid w:val="00CE5734"/>
    <w:rsid w:val="00CE5A56"/>
    <w:rsid w:val="00CE5FB2"/>
    <w:rsid w:val="00CE7456"/>
    <w:rsid w:val="00CE79F3"/>
    <w:rsid w:val="00CF05AD"/>
    <w:rsid w:val="00CF073D"/>
    <w:rsid w:val="00CF0C20"/>
    <w:rsid w:val="00CF2B2B"/>
    <w:rsid w:val="00CF2EE6"/>
    <w:rsid w:val="00CF370B"/>
    <w:rsid w:val="00CF3A0F"/>
    <w:rsid w:val="00CF5818"/>
    <w:rsid w:val="00CF5CFD"/>
    <w:rsid w:val="00CF5FAB"/>
    <w:rsid w:val="00CF6E50"/>
    <w:rsid w:val="00D01DAF"/>
    <w:rsid w:val="00D021D7"/>
    <w:rsid w:val="00D025FB"/>
    <w:rsid w:val="00D02B28"/>
    <w:rsid w:val="00D03A9F"/>
    <w:rsid w:val="00D05BC6"/>
    <w:rsid w:val="00D06D72"/>
    <w:rsid w:val="00D07ECB"/>
    <w:rsid w:val="00D10139"/>
    <w:rsid w:val="00D13397"/>
    <w:rsid w:val="00D13640"/>
    <w:rsid w:val="00D1409C"/>
    <w:rsid w:val="00D147BC"/>
    <w:rsid w:val="00D14B6D"/>
    <w:rsid w:val="00D160B9"/>
    <w:rsid w:val="00D16825"/>
    <w:rsid w:val="00D169C9"/>
    <w:rsid w:val="00D20F92"/>
    <w:rsid w:val="00D214F3"/>
    <w:rsid w:val="00D238B4"/>
    <w:rsid w:val="00D25C12"/>
    <w:rsid w:val="00D30288"/>
    <w:rsid w:val="00D30754"/>
    <w:rsid w:val="00D30966"/>
    <w:rsid w:val="00D328BD"/>
    <w:rsid w:val="00D33C87"/>
    <w:rsid w:val="00D350BD"/>
    <w:rsid w:val="00D359CA"/>
    <w:rsid w:val="00D366F5"/>
    <w:rsid w:val="00D36732"/>
    <w:rsid w:val="00D3678C"/>
    <w:rsid w:val="00D402FF"/>
    <w:rsid w:val="00D40979"/>
    <w:rsid w:val="00D4106E"/>
    <w:rsid w:val="00D416DE"/>
    <w:rsid w:val="00D42DF1"/>
    <w:rsid w:val="00D43336"/>
    <w:rsid w:val="00D43A54"/>
    <w:rsid w:val="00D43FFC"/>
    <w:rsid w:val="00D44C0F"/>
    <w:rsid w:val="00D44D14"/>
    <w:rsid w:val="00D45295"/>
    <w:rsid w:val="00D45406"/>
    <w:rsid w:val="00D45549"/>
    <w:rsid w:val="00D46163"/>
    <w:rsid w:val="00D46E39"/>
    <w:rsid w:val="00D47347"/>
    <w:rsid w:val="00D47388"/>
    <w:rsid w:val="00D474DE"/>
    <w:rsid w:val="00D4755D"/>
    <w:rsid w:val="00D50354"/>
    <w:rsid w:val="00D560D7"/>
    <w:rsid w:val="00D56AD7"/>
    <w:rsid w:val="00D57051"/>
    <w:rsid w:val="00D57A9D"/>
    <w:rsid w:val="00D600E2"/>
    <w:rsid w:val="00D6030D"/>
    <w:rsid w:val="00D62B54"/>
    <w:rsid w:val="00D62FD4"/>
    <w:rsid w:val="00D64083"/>
    <w:rsid w:val="00D656E8"/>
    <w:rsid w:val="00D65C70"/>
    <w:rsid w:val="00D65FB8"/>
    <w:rsid w:val="00D6685A"/>
    <w:rsid w:val="00D6792F"/>
    <w:rsid w:val="00D72960"/>
    <w:rsid w:val="00D72E5B"/>
    <w:rsid w:val="00D80243"/>
    <w:rsid w:val="00D85ED4"/>
    <w:rsid w:val="00D86969"/>
    <w:rsid w:val="00D907E4"/>
    <w:rsid w:val="00D9120C"/>
    <w:rsid w:val="00D91642"/>
    <w:rsid w:val="00D9183A"/>
    <w:rsid w:val="00D919D4"/>
    <w:rsid w:val="00D9350A"/>
    <w:rsid w:val="00D95201"/>
    <w:rsid w:val="00D957DC"/>
    <w:rsid w:val="00D96F01"/>
    <w:rsid w:val="00D9776A"/>
    <w:rsid w:val="00DA007D"/>
    <w:rsid w:val="00DA141A"/>
    <w:rsid w:val="00DA252C"/>
    <w:rsid w:val="00DA2685"/>
    <w:rsid w:val="00DA2A3F"/>
    <w:rsid w:val="00DA4D6E"/>
    <w:rsid w:val="00DA5D91"/>
    <w:rsid w:val="00DA67E5"/>
    <w:rsid w:val="00DA6FB1"/>
    <w:rsid w:val="00DA702E"/>
    <w:rsid w:val="00DB01E6"/>
    <w:rsid w:val="00DB056E"/>
    <w:rsid w:val="00DB0FF6"/>
    <w:rsid w:val="00DB1BF7"/>
    <w:rsid w:val="00DB2F96"/>
    <w:rsid w:val="00DB36F5"/>
    <w:rsid w:val="00DB4A39"/>
    <w:rsid w:val="00DB7EA3"/>
    <w:rsid w:val="00DC1926"/>
    <w:rsid w:val="00DC1C9B"/>
    <w:rsid w:val="00DC218B"/>
    <w:rsid w:val="00DC2991"/>
    <w:rsid w:val="00DC36F5"/>
    <w:rsid w:val="00DC56A2"/>
    <w:rsid w:val="00DC7F46"/>
    <w:rsid w:val="00DD1C0D"/>
    <w:rsid w:val="00DD1D46"/>
    <w:rsid w:val="00DD2262"/>
    <w:rsid w:val="00DD3EAE"/>
    <w:rsid w:val="00DD4DF1"/>
    <w:rsid w:val="00DD5FE9"/>
    <w:rsid w:val="00DD69C0"/>
    <w:rsid w:val="00DE1551"/>
    <w:rsid w:val="00DE1895"/>
    <w:rsid w:val="00DE391D"/>
    <w:rsid w:val="00DE3DB4"/>
    <w:rsid w:val="00DE443C"/>
    <w:rsid w:val="00DE44F5"/>
    <w:rsid w:val="00DE476D"/>
    <w:rsid w:val="00DE4C64"/>
    <w:rsid w:val="00DE5411"/>
    <w:rsid w:val="00DE6A42"/>
    <w:rsid w:val="00DE71CB"/>
    <w:rsid w:val="00DF0624"/>
    <w:rsid w:val="00DF249A"/>
    <w:rsid w:val="00DF2F49"/>
    <w:rsid w:val="00DF3433"/>
    <w:rsid w:val="00DF353C"/>
    <w:rsid w:val="00DF36AB"/>
    <w:rsid w:val="00DF5024"/>
    <w:rsid w:val="00DF7E1F"/>
    <w:rsid w:val="00E0049F"/>
    <w:rsid w:val="00E00E19"/>
    <w:rsid w:val="00E01285"/>
    <w:rsid w:val="00E01376"/>
    <w:rsid w:val="00E01589"/>
    <w:rsid w:val="00E02111"/>
    <w:rsid w:val="00E02E9B"/>
    <w:rsid w:val="00E034B5"/>
    <w:rsid w:val="00E050F2"/>
    <w:rsid w:val="00E05839"/>
    <w:rsid w:val="00E10494"/>
    <w:rsid w:val="00E12587"/>
    <w:rsid w:val="00E1261F"/>
    <w:rsid w:val="00E13C22"/>
    <w:rsid w:val="00E146FE"/>
    <w:rsid w:val="00E14B90"/>
    <w:rsid w:val="00E15593"/>
    <w:rsid w:val="00E179C8"/>
    <w:rsid w:val="00E20748"/>
    <w:rsid w:val="00E20A0E"/>
    <w:rsid w:val="00E21041"/>
    <w:rsid w:val="00E219D5"/>
    <w:rsid w:val="00E24B46"/>
    <w:rsid w:val="00E256FF"/>
    <w:rsid w:val="00E25DED"/>
    <w:rsid w:val="00E26482"/>
    <w:rsid w:val="00E26C57"/>
    <w:rsid w:val="00E27899"/>
    <w:rsid w:val="00E3119B"/>
    <w:rsid w:val="00E317D7"/>
    <w:rsid w:val="00E36303"/>
    <w:rsid w:val="00E37042"/>
    <w:rsid w:val="00E40158"/>
    <w:rsid w:val="00E40873"/>
    <w:rsid w:val="00E413FB"/>
    <w:rsid w:val="00E42050"/>
    <w:rsid w:val="00E4255B"/>
    <w:rsid w:val="00E4370A"/>
    <w:rsid w:val="00E43A99"/>
    <w:rsid w:val="00E44770"/>
    <w:rsid w:val="00E447BF"/>
    <w:rsid w:val="00E448A0"/>
    <w:rsid w:val="00E45A15"/>
    <w:rsid w:val="00E47318"/>
    <w:rsid w:val="00E47EDE"/>
    <w:rsid w:val="00E510EE"/>
    <w:rsid w:val="00E53D24"/>
    <w:rsid w:val="00E54A6E"/>
    <w:rsid w:val="00E5592C"/>
    <w:rsid w:val="00E5698C"/>
    <w:rsid w:val="00E6042F"/>
    <w:rsid w:val="00E626AF"/>
    <w:rsid w:val="00E63A27"/>
    <w:rsid w:val="00E63EEB"/>
    <w:rsid w:val="00E655C1"/>
    <w:rsid w:val="00E662E0"/>
    <w:rsid w:val="00E6706D"/>
    <w:rsid w:val="00E716DE"/>
    <w:rsid w:val="00E7196F"/>
    <w:rsid w:val="00E728B7"/>
    <w:rsid w:val="00E73E75"/>
    <w:rsid w:val="00E750D6"/>
    <w:rsid w:val="00E76A69"/>
    <w:rsid w:val="00E81E60"/>
    <w:rsid w:val="00E83277"/>
    <w:rsid w:val="00E83D01"/>
    <w:rsid w:val="00E866D8"/>
    <w:rsid w:val="00E908AB"/>
    <w:rsid w:val="00E938BB"/>
    <w:rsid w:val="00E93F92"/>
    <w:rsid w:val="00E95A50"/>
    <w:rsid w:val="00E96770"/>
    <w:rsid w:val="00E970C2"/>
    <w:rsid w:val="00E97B06"/>
    <w:rsid w:val="00EA097A"/>
    <w:rsid w:val="00EA187E"/>
    <w:rsid w:val="00EA39DA"/>
    <w:rsid w:val="00EA4848"/>
    <w:rsid w:val="00EA5F37"/>
    <w:rsid w:val="00EB0F96"/>
    <w:rsid w:val="00EB1C9F"/>
    <w:rsid w:val="00EB489B"/>
    <w:rsid w:val="00EB6B5F"/>
    <w:rsid w:val="00EC053F"/>
    <w:rsid w:val="00EC0D1E"/>
    <w:rsid w:val="00EC0E31"/>
    <w:rsid w:val="00EC0FC0"/>
    <w:rsid w:val="00EC2C1C"/>
    <w:rsid w:val="00EC2FC0"/>
    <w:rsid w:val="00EC3201"/>
    <w:rsid w:val="00EC4A0B"/>
    <w:rsid w:val="00EC4D0A"/>
    <w:rsid w:val="00EC596C"/>
    <w:rsid w:val="00EC5F07"/>
    <w:rsid w:val="00EC7620"/>
    <w:rsid w:val="00ED18F9"/>
    <w:rsid w:val="00ED2E11"/>
    <w:rsid w:val="00ED2F27"/>
    <w:rsid w:val="00ED43B4"/>
    <w:rsid w:val="00ED5052"/>
    <w:rsid w:val="00ED6216"/>
    <w:rsid w:val="00ED6E48"/>
    <w:rsid w:val="00ED7D53"/>
    <w:rsid w:val="00ED7EA4"/>
    <w:rsid w:val="00EE0D53"/>
    <w:rsid w:val="00EE24B0"/>
    <w:rsid w:val="00EE253F"/>
    <w:rsid w:val="00EE30E2"/>
    <w:rsid w:val="00EE31EF"/>
    <w:rsid w:val="00EE4290"/>
    <w:rsid w:val="00EE42B1"/>
    <w:rsid w:val="00EE482A"/>
    <w:rsid w:val="00EE4DEB"/>
    <w:rsid w:val="00EE69D5"/>
    <w:rsid w:val="00EE6CF3"/>
    <w:rsid w:val="00EF1218"/>
    <w:rsid w:val="00EF147B"/>
    <w:rsid w:val="00EF1B56"/>
    <w:rsid w:val="00EF1E08"/>
    <w:rsid w:val="00EF56B2"/>
    <w:rsid w:val="00EF724B"/>
    <w:rsid w:val="00F0027F"/>
    <w:rsid w:val="00F0106B"/>
    <w:rsid w:val="00F0118A"/>
    <w:rsid w:val="00F020FB"/>
    <w:rsid w:val="00F0390D"/>
    <w:rsid w:val="00F04A85"/>
    <w:rsid w:val="00F057DB"/>
    <w:rsid w:val="00F05B19"/>
    <w:rsid w:val="00F11218"/>
    <w:rsid w:val="00F137EF"/>
    <w:rsid w:val="00F13D9D"/>
    <w:rsid w:val="00F1462A"/>
    <w:rsid w:val="00F16A73"/>
    <w:rsid w:val="00F16E72"/>
    <w:rsid w:val="00F171D7"/>
    <w:rsid w:val="00F21A01"/>
    <w:rsid w:val="00F21EDB"/>
    <w:rsid w:val="00F24EB8"/>
    <w:rsid w:val="00F257C1"/>
    <w:rsid w:val="00F30D51"/>
    <w:rsid w:val="00F312B9"/>
    <w:rsid w:val="00F33201"/>
    <w:rsid w:val="00F353F3"/>
    <w:rsid w:val="00F35510"/>
    <w:rsid w:val="00F37D73"/>
    <w:rsid w:val="00F400F9"/>
    <w:rsid w:val="00F40BA0"/>
    <w:rsid w:val="00F4155F"/>
    <w:rsid w:val="00F4193B"/>
    <w:rsid w:val="00F4267F"/>
    <w:rsid w:val="00F42839"/>
    <w:rsid w:val="00F42A29"/>
    <w:rsid w:val="00F45E16"/>
    <w:rsid w:val="00F460BD"/>
    <w:rsid w:val="00F46567"/>
    <w:rsid w:val="00F51DCD"/>
    <w:rsid w:val="00F5243C"/>
    <w:rsid w:val="00F5247E"/>
    <w:rsid w:val="00F5265D"/>
    <w:rsid w:val="00F53C93"/>
    <w:rsid w:val="00F5665A"/>
    <w:rsid w:val="00F56B7F"/>
    <w:rsid w:val="00F60483"/>
    <w:rsid w:val="00F6175F"/>
    <w:rsid w:val="00F62463"/>
    <w:rsid w:val="00F65E0C"/>
    <w:rsid w:val="00F65FB0"/>
    <w:rsid w:val="00F66034"/>
    <w:rsid w:val="00F6636E"/>
    <w:rsid w:val="00F66643"/>
    <w:rsid w:val="00F72599"/>
    <w:rsid w:val="00F7275A"/>
    <w:rsid w:val="00F73A2A"/>
    <w:rsid w:val="00F76125"/>
    <w:rsid w:val="00F767A2"/>
    <w:rsid w:val="00F76B5B"/>
    <w:rsid w:val="00F77A5E"/>
    <w:rsid w:val="00F81A23"/>
    <w:rsid w:val="00F81B0F"/>
    <w:rsid w:val="00F82880"/>
    <w:rsid w:val="00F836C5"/>
    <w:rsid w:val="00F84630"/>
    <w:rsid w:val="00F87303"/>
    <w:rsid w:val="00F876A1"/>
    <w:rsid w:val="00F87704"/>
    <w:rsid w:val="00F90873"/>
    <w:rsid w:val="00F90D49"/>
    <w:rsid w:val="00F9167E"/>
    <w:rsid w:val="00F92848"/>
    <w:rsid w:val="00F92B1E"/>
    <w:rsid w:val="00F953BE"/>
    <w:rsid w:val="00F95573"/>
    <w:rsid w:val="00F959BF"/>
    <w:rsid w:val="00F9633B"/>
    <w:rsid w:val="00F97EB4"/>
    <w:rsid w:val="00FA4417"/>
    <w:rsid w:val="00FA4BA0"/>
    <w:rsid w:val="00FA5281"/>
    <w:rsid w:val="00FA5DED"/>
    <w:rsid w:val="00FA658D"/>
    <w:rsid w:val="00FA68CD"/>
    <w:rsid w:val="00FA794D"/>
    <w:rsid w:val="00FA7F6A"/>
    <w:rsid w:val="00FB0E77"/>
    <w:rsid w:val="00FB2410"/>
    <w:rsid w:val="00FB2EAD"/>
    <w:rsid w:val="00FB38E6"/>
    <w:rsid w:val="00FB44EF"/>
    <w:rsid w:val="00FB4C35"/>
    <w:rsid w:val="00FB5B48"/>
    <w:rsid w:val="00FB5FF1"/>
    <w:rsid w:val="00FB687C"/>
    <w:rsid w:val="00FB7286"/>
    <w:rsid w:val="00FB77AD"/>
    <w:rsid w:val="00FB7C9D"/>
    <w:rsid w:val="00FB7E42"/>
    <w:rsid w:val="00FC083C"/>
    <w:rsid w:val="00FC0E15"/>
    <w:rsid w:val="00FC15F3"/>
    <w:rsid w:val="00FC301B"/>
    <w:rsid w:val="00FC31C9"/>
    <w:rsid w:val="00FC3C72"/>
    <w:rsid w:val="00FC43A9"/>
    <w:rsid w:val="00FC6B0F"/>
    <w:rsid w:val="00FC7724"/>
    <w:rsid w:val="00FC7DCD"/>
    <w:rsid w:val="00FD175B"/>
    <w:rsid w:val="00FD2CE3"/>
    <w:rsid w:val="00FD3331"/>
    <w:rsid w:val="00FD388D"/>
    <w:rsid w:val="00FD3B37"/>
    <w:rsid w:val="00FD5EF0"/>
    <w:rsid w:val="00FD7776"/>
    <w:rsid w:val="00FE2B57"/>
    <w:rsid w:val="00FE2C64"/>
    <w:rsid w:val="00FE491A"/>
    <w:rsid w:val="00FE4CA5"/>
    <w:rsid w:val="00FE65F3"/>
    <w:rsid w:val="00FE7714"/>
    <w:rsid w:val="00FF07CC"/>
    <w:rsid w:val="00FF1C5D"/>
    <w:rsid w:val="00FF20E6"/>
    <w:rsid w:val="00FF63CF"/>
    <w:rsid w:val="00FF6A11"/>
    <w:rsid w:val="00FF720A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4D1A"/>
  <w15:docId w15:val="{71142BA1-11AD-4604-9C5C-B19CD1D6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E59"/>
    <w:pPr>
      <w:spacing w:after="0" w:line="240" w:lineRule="auto"/>
    </w:pPr>
    <w:rPr>
      <w:rFonts w:eastAsia="Times New Roman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0320E8"/>
    <w:pPr>
      <w:keepNext/>
      <w:tabs>
        <w:tab w:val="num" w:pos="360"/>
      </w:tabs>
      <w:suppressAutoHyphens/>
      <w:spacing w:before="1200" w:after="600" w:line="100" w:lineRule="atLeast"/>
      <w:ind w:left="360"/>
      <w:outlineLvl w:val="2"/>
    </w:pPr>
    <w:rPr>
      <w:rFonts w:ascii="Verdana" w:eastAsiaTheme="minorEastAsi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D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76154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Pro-Tab">
    <w:name w:val="Pro-Tab"/>
    <w:basedOn w:val="a"/>
    <w:uiPriority w:val="99"/>
    <w:rsid w:val="007D5401"/>
    <w:pPr>
      <w:widowControl w:val="0"/>
      <w:autoSpaceDE w:val="0"/>
      <w:autoSpaceDN w:val="0"/>
      <w:adjustRightInd w:val="0"/>
      <w:spacing w:before="40" w:after="40"/>
    </w:pPr>
    <w:rPr>
      <w:rFonts w:ascii="Tahoma" w:eastAsiaTheme="minorEastAsi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320E8"/>
    <w:rPr>
      <w:rFonts w:ascii="Verdana" w:eastAsiaTheme="minorEastAsia" w:hAnsi="Verdana" w:cs="Arial"/>
      <w:bCs/>
      <w:color w:val="C41C16"/>
      <w:szCs w:val="26"/>
      <w:lang w:eastAsia="ar-SA"/>
    </w:rPr>
  </w:style>
  <w:style w:type="paragraph" w:customStyle="1" w:styleId="Pro-Gramma">
    <w:name w:val="Pro-Gramma"/>
    <w:basedOn w:val="a"/>
    <w:link w:val="Pro-Gramma0"/>
    <w:qFormat/>
    <w:rsid w:val="004D6693"/>
    <w:pPr>
      <w:spacing w:before="60" w:after="120" w:line="360" w:lineRule="auto"/>
      <w:ind w:firstLine="709"/>
      <w:jc w:val="both"/>
    </w:pPr>
    <w:rPr>
      <w:sz w:val="28"/>
      <w:szCs w:val="28"/>
    </w:rPr>
  </w:style>
  <w:style w:type="character" w:customStyle="1" w:styleId="Pro-Gramma0">
    <w:name w:val="Pro-Gramma Знак"/>
    <w:basedOn w:val="a0"/>
    <w:link w:val="Pro-Gramma"/>
    <w:rsid w:val="004D6693"/>
    <w:rPr>
      <w:rFonts w:eastAsia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44D14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paragraph" w:customStyle="1" w:styleId="Textbody">
    <w:name w:val="Text body"/>
    <w:uiPriority w:val="99"/>
    <w:rsid w:val="002322B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99"/>
    <w:qFormat/>
    <w:rsid w:val="00FE2C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Cs w:val="24"/>
      <w:lang w:eastAsia="ru-RU"/>
    </w:rPr>
  </w:style>
  <w:style w:type="paragraph" w:customStyle="1" w:styleId="a4">
    <w:name w:val="Содержимое таблицы"/>
    <w:basedOn w:val="a"/>
    <w:rsid w:val="00E5592C"/>
    <w:pPr>
      <w:suppressLineNumbers/>
      <w:suppressAutoHyphens/>
      <w:spacing w:after="200" w:line="276" w:lineRule="auto"/>
    </w:pPr>
    <w:rPr>
      <w:rFonts w:ascii="Calibri" w:eastAsiaTheme="minorEastAsia" w:hAnsi="Calibri" w:cs="Calibri"/>
      <w:lang w:eastAsia="ar-SA"/>
    </w:rPr>
  </w:style>
  <w:style w:type="character" w:styleId="a5">
    <w:name w:val="Hyperlink"/>
    <w:basedOn w:val="a0"/>
    <w:rsid w:val="00514D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navolokiad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4A321-EF38-4158-8338-5431D2A2B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ADMNGP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19</cp:revision>
  <cp:lastPrinted>2025-02-14T08:10:00Z</cp:lastPrinted>
  <dcterms:created xsi:type="dcterms:W3CDTF">2023-01-23T05:36:00Z</dcterms:created>
  <dcterms:modified xsi:type="dcterms:W3CDTF">2026-02-06T07:48:00Z</dcterms:modified>
</cp:coreProperties>
</file>